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C9B" w:rsidRDefault="00100C9B" w:rsidP="00100C9B">
      <w:pPr>
        <w:jc w:val="center"/>
        <w:rPr>
          <w:b/>
        </w:rPr>
      </w:pPr>
      <w:r w:rsidRPr="00156819">
        <w:rPr>
          <w:b/>
        </w:rPr>
        <w:t>П</w:t>
      </w:r>
      <w:r w:rsidR="00FA3614">
        <w:rPr>
          <w:b/>
        </w:rPr>
        <w:t>РОТОКОЛ</w:t>
      </w:r>
      <w:r w:rsidRPr="00156819">
        <w:rPr>
          <w:b/>
        </w:rPr>
        <w:t xml:space="preserve"> № </w:t>
      </w:r>
      <w:r w:rsidR="0074113A">
        <w:rPr>
          <w:b/>
        </w:rPr>
        <w:t>1</w:t>
      </w:r>
    </w:p>
    <w:p w:rsidR="00100C9B" w:rsidRPr="00B06E11" w:rsidRDefault="00FA3614" w:rsidP="004049F2">
      <w:pPr>
        <w:jc w:val="center"/>
        <w:rPr>
          <w:b/>
        </w:rPr>
      </w:pPr>
      <w:r>
        <w:rPr>
          <w:b/>
        </w:rPr>
        <w:t>заседания Комиссии</w:t>
      </w:r>
      <w:r w:rsidR="004049F2">
        <w:rPr>
          <w:b/>
        </w:rPr>
        <w:t xml:space="preserve"> </w:t>
      </w:r>
      <w:r>
        <w:rPr>
          <w:b/>
        </w:rPr>
        <w:t xml:space="preserve">по соблюдению требований к служебному поведению муниципальных служащих Администрации </w:t>
      </w:r>
      <w:r w:rsidR="004049F2">
        <w:rPr>
          <w:b/>
        </w:rPr>
        <w:t>сельского поселения Алябьевский</w:t>
      </w:r>
      <w:r>
        <w:rPr>
          <w:b/>
        </w:rPr>
        <w:t xml:space="preserve"> и урегулированию конфликта интересов</w:t>
      </w:r>
    </w:p>
    <w:p w:rsidR="00100C9B" w:rsidRDefault="00100C9B" w:rsidP="00100C9B">
      <w:pPr>
        <w:jc w:val="center"/>
      </w:pPr>
    </w:p>
    <w:p w:rsidR="00100C9B" w:rsidRDefault="00100C9B" w:rsidP="00100C9B"/>
    <w:p w:rsidR="00100C9B" w:rsidRPr="00B06E11" w:rsidRDefault="00B06E11" w:rsidP="00100C9B">
      <w:pPr>
        <w:rPr>
          <w:b/>
        </w:rPr>
      </w:pPr>
      <w:r w:rsidRPr="00B06E11">
        <w:rPr>
          <w:b/>
        </w:rPr>
        <w:t>«</w:t>
      </w:r>
      <w:r w:rsidR="00A97748">
        <w:rPr>
          <w:b/>
        </w:rPr>
        <w:t>31</w:t>
      </w:r>
      <w:r w:rsidRPr="00B06E11">
        <w:rPr>
          <w:b/>
        </w:rPr>
        <w:t>»</w:t>
      </w:r>
      <w:r w:rsidR="00100C9B" w:rsidRPr="00B06E11">
        <w:rPr>
          <w:b/>
        </w:rPr>
        <w:t xml:space="preserve"> </w:t>
      </w:r>
      <w:r w:rsidR="00A97748">
        <w:rPr>
          <w:b/>
        </w:rPr>
        <w:t>января</w:t>
      </w:r>
      <w:r w:rsidR="00100C9B" w:rsidRPr="00B06E11">
        <w:rPr>
          <w:b/>
        </w:rPr>
        <w:t xml:space="preserve"> 201</w:t>
      </w:r>
      <w:r w:rsidR="009228BB">
        <w:rPr>
          <w:b/>
        </w:rPr>
        <w:t>5</w:t>
      </w:r>
      <w:r w:rsidR="00100C9B" w:rsidRPr="00B06E11">
        <w:rPr>
          <w:b/>
        </w:rPr>
        <w:t xml:space="preserve"> г.</w:t>
      </w:r>
      <w:r w:rsidR="00100C9B" w:rsidRPr="00B06E11">
        <w:rPr>
          <w:b/>
        </w:rPr>
        <w:tab/>
      </w:r>
      <w:r w:rsidR="00100C9B" w:rsidRPr="00B06E11">
        <w:rPr>
          <w:b/>
        </w:rPr>
        <w:tab/>
      </w:r>
      <w:r w:rsidR="00100C9B" w:rsidRPr="00B06E11">
        <w:rPr>
          <w:b/>
        </w:rPr>
        <w:tab/>
      </w:r>
      <w:r w:rsidR="00100C9B" w:rsidRPr="00B06E11">
        <w:rPr>
          <w:b/>
        </w:rPr>
        <w:tab/>
      </w:r>
      <w:r w:rsidR="00100C9B" w:rsidRPr="00B06E11">
        <w:rPr>
          <w:b/>
        </w:rPr>
        <w:tab/>
      </w:r>
      <w:r w:rsidR="0074113A">
        <w:rPr>
          <w:b/>
        </w:rPr>
        <w:t xml:space="preserve">           </w:t>
      </w:r>
      <w:r w:rsidR="00DD0F44">
        <w:rPr>
          <w:b/>
        </w:rPr>
        <w:t xml:space="preserve">                     </w:t>
      </w:r>
      <w:r w:rsidR="00FA3614">
        <w:rPr>
          <w:b/>
        </w:rPr>
        <w:t xml:space="preserve">п. </w:t>
      </w:r>
      <w:r w:rsidR="00100C9B" w:rsidRPr="00B06E11">
        <w:rPr>
          <w:b/>
        </w:rPr>
        <w:t xml:space="preserve"> Алябьевский</w:t>
      </w:r>
    </w:p>
    <w:p w:rsidR="00C33C91" w:rsidRDefault="00C33C91" w:rsidP="00100C9B">
      <w:pPr>
        <w:rPr>
          <w:b/>
        </w:rPr>
      </w:pPr>
    </w:p>
    <w:p w:rsidR="00665754" w:rsidRPr="00B06E11" w:rsidRDefault="00665754" w:rsidP="00100C9B">
      <w:pPr>
        <w:rPr>
          <w:b/>
        </w:rPr>
      </w:pPr>
    </w:p>
    <w:p w:rsidR="00FA3614" w:rsidRDefault="00FA3614" w:rsidP="00FA3614">
      <w:pPr>
        <w:jc w:val="both"/>
      </w:pPr>
    </w:p>
    <w:p w:rsidR="00FA3614" w:rsidRDefault="00FA3614" w:rsidP="00FA3614">
      <w:pPr>
        <w:jc w:val="center"/>
        <w:rPr>
          <w:b/>
        </w:rPr>
      </w:pPr>
      <w:r w:rsidRPr="00FA3614">
        <w:rPr>
          <w:b/>
        </w:rPr>
        <w:t>Повестка дня:</w:t>
      </w:r>
    </w:p>
    <w:p w:rsidR="00552E89" w:rsidRDefault="00552E89" w:rsidP="00CB63B2">
      <w:pPr>
        <w:ind w:firstLine="708"/>
        <w:jc w:val="both"/>
      </w:pPr>
      <w:r>
        <w:t>Рассмотрение вопроса о возможности выполнения иной оплачиваемой работы.</w:t>
      </w:r>
    </w:p>
    <w:p w:rsidR="00552E89" w:rsidRDefault="00552E89" w:rsidP="00CB63B2">
      <w:pPr>
        <w:ind w:firstLine="708"/>
        <w:jc w:val="both"/>
      </w:pPr>
    </w:p>
    <w:p w:rsidR="00756CB8" w:rsidRDefault="00756CB8" w:rsidP="00756CB8">
      <w:pPr>
        <w:ind w:firstLine="708"/>
        <w:jc w:val="both"/>
      </w:pPr>
    </w:p>
    <w:p w:rsidR="00756CB8" w:rsidRDefault="00756CB8" w:rsidP="00756CB8">
      <w:pPr>
        <w:ind w:firstLine="708"/>
        <w:jc w:val="both"/>
      </w:pPr>
    </w:p>
    <w:p w:rsidR="00CB63B2" w:rsidRDefault="00552E89" w:rsidP="00756CB8">
      <w:pPr>
        <w:ind w:firstLine="708"/>
        <w:jc w:val="both"/>
      </w:pPr>
      <w:r>
        <w:t>на основании служебной записки</w:t>
      </w:r>
      <w:r w:rsidR="00624CE7">
        <w:t xml:space="preserve">, </w:t>
      </w:r>
      <w:r w:rsidR="00756CB8">
        <w:t xml:space="preserve">было </w:t>
      </w:r>
      <w:r>
        <w:t>р</w:t>
      </w:r>
      <w:r w:rsidR="00425EB1" w:rsidRPr="00425EB1">
        <w:t>ассм</w:t>
      </w:r>
      <w:r w:rsidR="00CB63B2">
        <w:t>о</w:t>
      </w:r>
      <w:r w:rsidR="00425EB1" w:rsidRPr="00425EB1">
        <w:t>тр</w:t>
      </w:r>
      <w:r w:rsidR="00CB63B2">
        <w:t>е</w:t>
      </w:r>
      <w:r w:rsidR="00756CB8">
        <w:t xml:space="preserve">но </w:t>
      </w:r>
      <w:r>
        <w:t>уведомление м</w:t>
      </w:r>
      <w:r w:rsidR="00425EB1" w:rsidRPr="00425EB1">
        <w:t>униципальн</w:t>
      </w:r>
      <w:r>
        <w:t>ого</w:t>
      </w:r>
      <w:r w:rsidR="00425EB1" w:rsidRPr="00425EB1">
        <w:t xml:space="preserve"> служащ</w:t>
      </w:r>
      <w:r>
        <w:t>его</w:t>
      </w:r>
      <w:r w:rsidR="00425EB1" w:rsidRPr="00425EB1">
        <w:t xml:space="preserve"> </w:t>
      </w:r>
      <w:r w:rsidR="00624CE7">
        <w:t xml:space="preserve">о выполнении </w:t>
      </w:r>
      <w:r w:rsidR="00425EB1">
        <w:t>иной оплачиваемой работы</w:t>
      </w:r>
      <w:r w:rsidR="008F4C52">
        <w:t xml:space="preserve">: </w:t>
      </w:r>
      <w:r w:rsidR="00624CE7">
        <w:t>в свободное от работы время</w:t>
      </w:r>
      <w:r w:rsidR="008F4C52">
        <w:t xml:space="preserve"> </w:t>
      </w:r>
      <w:r>
        <w:t>обеспечива</w:t>
      </w:r>
      <w:r w:rsidR="00756CB8">
        <w:t>ть</w:t>
      </w:r>
      <w:r>
        <w:t xml:space="preserve"> выпуск и распростран</w:t>
      </w:r>
      <w:r w:rsidR="00756CB8">
        <w:t xml:space="preserve">ять </w:t>
      </w:r>
      <w:r>
        <w:t>печатно</w:t>
      </w:r>
      <w:r w:rsidR="00756CB8">
        <w:t>е</w:t>
      </w:r>
      <w:r>
        <w:t xml:space="preserve"> средств</w:t>
      </w:r>
      <w:r w:rsidR="00756CB8">
        <w:t>о</w:t>
      </w:r>
      <w:r>
        <w:t xml:space="preserve"> массовой информации – б</w:t>
      </w:r>
      <w:r w:rsidR="008F4C52">
        <w:t>юллетень «Алябьевский вестник» на территории сельского поселения Алябьевский.</w:t>
      </w:r>
    </w:p>
    <w:p w:rsidR="00CB63B2" w:rsidRDefault="00CB63B2" w:rsidP="00425EB1">
      <w:pPr>
        <w:jc w:val="both"/>
      </w:pPr>
    </w:p>
    <w:p w:rsidR="00756CB8" w:rsidRDefault="00756CB8" w:rsidP="00624CE7">
      <w:pPr>
        <w:jc w:val="center"/>
        <w:rPr>
          <w:b/>
        </w:rPr>
      </w:pPr>
    </w:p>
    <w:p w:rsidR="00756CB8" w:rsidRDefault="00756CB8" w:rsidP="00624CE7">
      <w:pPr>
        <w:jc w:val="center"/>
        <w:rPr>
          <w:b/>
        </w:rPr>
      </w:pPr>
    </w:p>
    <w:p w:rsidR="001F031D" w:rsidRDefault="00624CE7" w:rsidP="00624CE7">
      <w:pPr>
        <w:jc w:val="center"/>
        <w:rPr>
          <w:b/>
        </w:rPr>
      </w:pPr>
      <w:r w:rsidRPr="00624CE7">
        <w:rPr>
          <w:b/>
        </w:rPr>
        <w:t>Решение Комиссии:</w:t>
      </w:r>
    </w:p>
    <w:p w:rsidR="00756CB8" w:rsidRPr="00624CE7" w:rsidRDefault="00756CB8" w:rsidP="00624CE7">
      <w:pPr>
        <w:jc w:val="center"/>
        <w:rPr>
          <w:b/>
        </w:rPr>
      </w:pPr>
    </w:p>
    <w:p w:rsidR="00624CE7" w:rsidRDefault="00624CE7" w:rsidP="00624CE7">
      <w:pPr>
        <w:ind w:firstLine="708"/>
        <w:jc w:val="both"/>
      </w:pPr>
      <w:r>
        <w:t xml:space="preserve">Разрешить </w:t>
      </w:r>
      <w:r w:rsidR="00756CB8">
        <w:t>в</w:t>
      </w:r>
      <w:r w:rsidR="00A97748">
        <w:t xml:space="preserve"> течение 2015 года (01.01.2015-31.12.2015) </w:t>
      </w:r>
      <w:r>
        <w:t>заниматься допо</w:t>
      </w:r>
      <w:r w:rsidR="00756CB8">
        <w:t>лнительной оплачиваемой работой. Выполняемая работа не повлёчёт за собой конфликт интересов и соответствует требованиям законодательства «О муниципальной службе Российской Федерации»</w:t>
      </w:r>
      <w:r>
        <w:t>.</w:t>
      </w:r>
    </w:p>
    <w:p w:rsidR="00FA3614" w:rsidRDefault="00FA3614" w:rsidP="00FA3614">
      <w:pPr>
        <w:jc w:val="both"/>
        <w:rPr>
          <w:b/>
        </w:rPr>
      </w:pPr>
    </w:p>
    <w:sectPr w:rsidR="00FA3614" w:rsidSect="00C8538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07C7C"/>
    <w:multiLevelType w:val="hybridMultilevel"/>
    <w:tmpl w:val="F7AC2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35AD8"/>
    <w:multiLevelType w:val="hybridMultilevel"/>
    <w:tmpl w:val="96A6D9F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4D963A28"/>
    <w:multiLevelType w:val="hybridMultilevel"/>
    <w:tmpl w:val="6944A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FF1012"/>
    <w:multiLevelType w:val="hybridMultilevel"/>
    <w:tmpl w:val="746E2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C9B"/>
    <w:rsid w:val="00015E72"/>
    <w:rsid w:val="0003254C"/>
    <w:rsid w:val="000505AC"/>
    <w:rsid w:val="00073DBC"/>
    <w:rsid w:val="0009012E"/>
    <w:rsid w:val="000903C4"/>
    <w:rsid w:val="000A5770"/>
    <w:rsid w:val="000C6D9A"/>
    <w:rsid w:val="000E7785"/>
    <w:rsid w:val="00100C9B"/>
    <w:rsid w:val="0010721A"/>
    <w:rsid w:val="00172318"/>
    <w:rsid w:val="00172C39"/>
    <w:rsid w:val="00186372"/>
    <w:rsid w:val="001962B1"/>
    <w:rsid w:val="001F031D"/>
    <w:rsid w:val="001F1DC8"/>
    <w:rsid w:val="001F34C1"/>
    <w:rsid w:val="001F7830"/>
    <w:rsid w:val="0024579C"/>
    <w:rsid w:val="00270C91"/>
    <w:rsid w:val="00281443"/>
    <w:rsid w:val="00284D07"/>
    <w:rsid w:val="002A0BC8"/>
    <w:rsid w:val="002B2AF1"/>
    <w:rsid w:val="002C009A"/>
    <w:rsid w:val="003A0447"/>
    <w:rsid w:val="003B62C2"/>
    <w:rsid w:val="003C3FE3"/>
    <w:rsid w:val="003C6EA1"/>
    <w:rsid w:val="003D1E1B"/>
    <w:rsid w:val="004049F2"/>
    <w:rsid w:val="0041360C"/>
    <w:rsid w:val="00425EB1"/>
    <w:rsid w:val="00430297"/>
    <w:rsid w:val="00473C6A"/>
    <w:rsid w:val="004833DC"/>
    <w:rsid w:val="004B6048"/>
    <w:rsid w:val="005138C9"/>
    <w:rsid w:val="005305C2"/>
    <w:rsid w:val="00552E89"/>
    <w:rsid w:val="00556A65"/>
    <w:rsid w:val="005D2325"/>
    <w:rsid w:val="005D6144"/>
    <w:rsid w:val="005E62F5"/>
    <w:rsid w:val="00602767"/>
    <w:rsid w:val="00624CE7"/>
    <w:rsid w:val="00665754"/>
    <w:rsid w:val="006839FE"/>
    <w:rsid w:val="00690ED3"/>
    <w:rsid w:val="006A2293"/>
    <w:rsid w:val="006C2979"/>
    <w:rsid w:val="006D596E"/>
    <w:rsid w:val="006E736B"/>
    <w:rsid w:val="00716D60"/>
    <w:rsid w:val="0074113A"/>
    <w:rsid w:val="007437D0"/>
    <w:rsid w:val="00754DF8"/>
    <w:rsid w:val="00756CB8"/>
    <w:rsid w:val="00760BC6"/>
    <w:rsid w:val="007670EE"/>
    <w:rsid w:val="00775386"/>
    <w:rsid w:val="0079657C"/>
    <w:rsid w:val="007F33CF"/>
    <w:rsid w:val="00804C84"/>
    <w:rsid w:val="008360FF"/>
    <w:rsid w:val="008414A3"/>
    <w:rsid w:val="00843E24"/>
    <w:rsid w:val="0087234F"/>
    <w:rsid w:val="008A112B"/>
    <w:rsid w:val="008A286F"/>
    <w:rsid w:val="008D6EEF"/>
    <w:rsid w:val="008F4C52"/>
    <w:rsid w:val="0090452A"/>
    <w:rsid w:val="0092175B"/>
    <w:rsid w:val="009228BB"/>
    <w:rsid w:val="0094290A"/>
    <w:rsid w:val="0098347B"/>
    <w:rsid w:val="00A327B5"/>
    <w:rsid w:val="00A97748"/>
    <w:rsid w:val="00AA1F1C"/>
    <w:rsid w:val="00AB6E43"/>
    <w:rsid w:val="00AC0205"/>
    <w:rsid w:val="00AD0753"/>
    <w:rsid w:val="00AD2456"/>
    <w:rsid w:val="00AD60EB"/>
    <w:rsid w:val="00B02215"/>
    <w:rsid w:val="00B06E11"/>
    <w:rsid w:val="00B43CA8"/>
    <w:rsid w:val="00B922B4"/>
    <w:rsid w:val="00BC5442"/>
    <w:rsid w:val="00BF34D7"/>
    <w:rsid w:val="00C33C91"/>
    <w:rsid w:val="00C3405B"/>
    <w:rsid w:val="00C44B79"/>
    <w:rsid w:val="00C8538F"/>
    <w:rsid w:val="00C86B78"/>
    <w:rsid w:val="00CB63B2"/>
    <w:rsid w:val="00CD3228"/>
    <w:rsid w:val="00D16BD0"/>
    <w:rsid w:val="00D34068"/>
    <w:rsid w:val="00D344CD"/>
    <w:rsid w:val="00D66663"/>
    <w:rsid w:val="00D83C53"/>
    <w:rsid w:val="00DA79C1"/>
    <w:rsid w:val="00DB4732"/>
    <w:rsid w:val="00DD0F44"/>
    <w:rsid w:val="00DE2A31"/>
    <w:rsid w:val="00E2147A"/>
    <w:rsid w:val="00E52A13"/>
    <w:rsid w:val="00E61AC4"/>
    <w:rsid w:val="00E83591"/>
    <w:rsid w:val="00EC5DF5"/>
    <w:rsid w:val="00ED29DB"/>
    <w:rsid w:val="00F113EB"/>
    <w:rsid w:val="00F1435C"/>
    <w:rsid w:val="00F60D45"/>
    <w:rsid w:val="00F87D7D"/>
    <w:rsid w:val="00FA3614"/>
    <w:rsid w:val="00FB6F72"/>
    <w:rsid w:val="00FF09F4"/>
    <w:rsid w:val="00FF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E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Программер</dc:creator>
  <cp:keywords/>
  <dc:description/>
  <cp:lastModifiedBy>Программер</cp:lastModifiedBy>
  <cp:revision>4</cp:revision>
  <cp:lastPrinted>2015-03-04T05:54:00Z</cp:lastPrinted>
  <dcterms:created xsi:type="dcterms:W3CDTF">2015-04-06T10:29:00Z</dcterms:created>
  <dcterms:modified xsi:type="dcterms:W3CDTF">2015-04-06T10:34:00Z</dcterms:modified>
</cp:coreProperties>
</file>