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09" w:rsidRPr="00E52009" w:rsidRDefault="00E52009" w:rsidP="00E520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009" w:rsidRPr="00E52009" w:rsidRDefault="00E52009" w:rsidP="00E520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009" w:rsidRPr="00E52009" w:rsidRDefault="00E52009" w:rsidP="00E520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009" w:rsidRPr="00E52009" w:rsidRDefault="00E52009" w:rsidP="00E52009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E5200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3371981" wp14:editId="23DA58D6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46430" cy="91440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009" w:rsidRPr="00E52009" w:rsidRDefault="00E52009" w:rsidP="00E52009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E52009" w:rsidRPr="00E52009" w:rsidRDefault="00E52009" w:rsidP="00E52009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09">
        <w:rPr>
          <w:rFonts w:ascii="Arial" w:eastAsia="Times New Roman" w:hAnsi="Arial" w:cs="Arial"/>
          <w:color w:val="000000"/>
          <w:lang w:eastAsia="ru-RU"/>
        </w:rPr>
        <w:t xml:space="preserve">    </w:t>
      </w:r>
    </w:p>
    <w:tbl>
      <w:tblPr>
        <w:tblW w:w="9956" w:type="dxa"/>
        <w:tblBorders>
          <w:bottom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6"/>
      </w:tblGrid>
      <w:tr w:rsidR="00E52009" w:rsidRPr="00E52009" w:rsidTr="000F3323">
        <w:trPr>
          <w:trHeight w:val="1273"/>
        </w:trPr>
        <w:tc>
          <w:tcPr>
            <w:tcW w:w="9956" w:type="dxa"/>
            <w:tcBorders>
              <w:bottom w:val="double" w:sz="12" w:space="0" w:color="auto"/>
            </w:tcBorders>
          </w:tcPr>
          <w:p w:rsidR="00E52009" w:rsidRPr="00E52009" w:rsidRDefault="00E52009" w:rsidP="00E52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2009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>АДМИНИСТРАЦИЯ</w:t>
            </w:r>
          </w:p>
          <w:p w:rsidR="00E52009" w:rsidRPr="00E52009" w:rsidRDefault="00E52009" w:rsidP="00E52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2009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>СЕЛЬСКОГО ПОСЕЛЕНИЯ АЛЯБЬЕВСКИЙ</w:t>
            </w:r>
          </w:p>
          <w:p w:rsidR="00E52009" w:rsidRPr="00E52009" w:rsidRDefault="00E52009" w:rsidP="00E52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0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Советского района</w:t>
            </w:r>
          </w:p>
          <w:p w:rsidR="00E52009" w:rsidRPr="00E52009" w:rsidRDefault="00E52009" w:rsidP="00E52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20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Ханты - Мансийского  автономного  округа - Югры</w:t>
            </w:r>
          </w:p>
          <w:p w:rsidR="00E52009" w:rsidRPr="00E52009" w:rsidRDefault="00E52009" w:rsidP="00E52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52009" w:rsidRPr="00E52009" w:rsidRDefault="00E52009" w:rsidP="00E52009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2009" w:rsidRPr="00E52009" w:rsidRDefault="00E52009" w:rsidP="00E5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52009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E52009" w:rsidRPr="00E52009" w:rsidRDefault="00E52009" w:rsidP="00E52009">
      <w:pPr>
        <w:tabs>
          <w:tab w:val="left" w:pos="27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52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(проект)</w:t>
      </w:r>
      <w:r w:rsidRPr="00E52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E52009" w:rsidRPr="00E52009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E52009" w:rsidRPr="00E52009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52009" w:rsidRPr="00E52009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E52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Pr="00E52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20____</w:t>
      </w:r>
      <w:r w:rsidRPr="00E52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52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="00291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E52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</w:t>
      </w:r>
    </w:p>
    <w:p w:rsidR="00E52009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009" w:rsidRPr="00E52009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009" w:rsidRPr="00E52009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порядке ведения реестра парковок на автомобильных дорогах общего пользования местного значения в муниципальном образовании</w:t>
      </w:r>
    </w:p>
    <w:p w:rsidR="00E52009" w:rsidRPr="00E52009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009" w:rsidRPr="00E52009" w:rsidRDefault="00E52009" w:rsidP="00291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06.10.2003 N 131-ФЗ «</w:t>
      </w:r>
      <w:r w:rsidRPr="00E52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Федерации»,  Федеральным</w:t>
      </w:r>
      <w:r w:rsidRPr="00E5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 от 29.12.2017 г. N 443-ФЗ «</w:t>
      </w:r>
      <w:r w:rsidRPr="00E52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дорожного движения в Российской Федерации о внесении изменений в отдельные законодате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акты Российской Федерации», руководствуясь Законом Ханты-Мансийского автономного округа – Югры от 28.02.2019 г. № 3-оз «О регулировании отдельных вопросов в области организации дорожного движения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– Югре», Уставом сельского поселения Алябьевский</w:t>
      </w:r>
      <w:r w:rsidRPr="00E5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52009" w:rsidRPr="00E52009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E52009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</w:t>
      </w:r>
      <w:r w:rsidRPr="00E52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порядке ведения реестра парковок на автомобильных дорогах общего пользования местного значения в муниципальном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Алябьевский</w:t>
      </w:r>
      <w:r w:rsidR="0033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E52009" w:rsidRPr="00E52009" w:rsidRDefault="00E52009" w:rsidP="002910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0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 Опубликовать настоящее  постановление </w:t>
      </w:r>
      <w:r w:rsidR="003343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периодическом издании органов местного самоуправления </w:t>
      </w:r>
      <w:r w:rsidRPr="00E520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бюллетене «Алябьевский вестник» и разместить на официальном сайте Администрации </w:t>
      </w:r>
      <w:r w:rsidR="00334397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Алябьевский в сети Интернет.</w:t>
      </w:r>
    </w:p>
    <w:p w:rsidR="00E52009" w:rsidRDefault="00334397" w:rsidP="002910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3</w:t>
      </w:r>
      <w:r w:rsidR="00E52009" w:rsidRPr="00E520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E52009" w:rsidRPr="00E52009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52009" w:rsidRPr="00E520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возложить на заведующего поселковым хозяйством Администрации сельского поселения Алябьевский</w:t>
      </w:r>
      <w:r w:rsidR="00E52009" w:rsidRPr="00E5200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34397" w:rsidRDefault="00334397" w:rsidP="002910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4. Ведущему специалисту (Кудриной О.А.) ознакомить с настоящим постановлением ответственное должностное лицо.</w:t>
      </w:r>
    </w:p>
    <w:p w:rsidR="00334397" w:rsidRPr="00E52009" w:rsidRDefault="00334397" w:rsidP="002910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5. Настоящее постановление вступает в силу с момента его официального опубликования.</w:t>
      </w:r>
    </w:p>
    <w:p w:rsidR="00E52009" w:rsidRPr="00E52009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E52009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397" w:rsidRPr="00E52009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Глава   сельского поселения  Алябьевский                                                </w:t>
      </w:r>
      <w:r w:rsidR="0000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Ю.А. </w:t>
      </w:r>
      <w:proofErr w:type="spellStart"/>
      <w:r w:rsidR="00005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 w:rsidR="0000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009" w:rsidRPr="00E52009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52009" w:rsidRPr="00334397" w:rsidRDefault="0033439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39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334397" w:rsidRPr="00334397" w:rsidRDefault="0033439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3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34397">
        <w:rPr>
          <w:rFonts w:ascii="Times New Roman" w:eastAsia="Times New Roman" w:hAnsi="Times New Roman" w:cs="Times New Roman"/>
          <w:sz w:val="20"/>
          <w:szCs w:val="20"/>
          <w:lang w:eastAsia="ru-RU"/>
        </w:rPr>
        <w:t>с.п</w:t>
      </w:r>
      <w:proofErr w:type="spellEnd"/>
      <w:r w:rsidRPr="003343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Алябьевский </w:t>
      </w:r>
    </w:p>
    <w:p w:rsidR="00334397" w:rsidRPr="00334397" w:rsidRDefault="0033439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39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  ______ 20___ г. № ___</w:t>
      </w:r>
    </w:p>
    <w:p w:rsidR="00334397" w:rsidRPr="00334397" w:rsidRDefault="00334397" w:rsidP="00E5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009" w:rsidRDefault="00E52009" w:rsidP="00E5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2910E2">
        <w:rPr>
          <w:rStyle w:val="a5"/>
          <w:color w:val="282828"/>
        </w:rPr>
        <w:t>ПОЛОЖЕНИЕ</w:t>
      </w:r>
    </w:p>
    <w:p w:rsidR="00334397" w:rsidRPr="002910E2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82828"/>
        </w:rPr>
      </w:pPr>
      <w:r w:rsidRPr="002910E2">
        <w:rPr>
          <w:rStyle w:val="a5"/>
          <w:color w:val="282828"/>
        </w:rPr>
        <w:t xml:space="preserve">о порядке ведения реестра парковок общего пользования на автомобильных дорогах общего пользования местного значения в муниципальном образовании </w:t>
      </w:r>
    </w:p>
    <w:p w:rsidR="00334397" w:rsidRPr="002910E2" w:rsidRDefault="00334397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82828"/>
        </w:rPr>
      </w:pPr>
      <w:r w:rsidRPr="002910E2">
        <w:rPr>
          <w:rStyle w:val="a5"/>
          <w:color w:val="282828"/>
        </w:rPr>
        <w:t>сельское поселение Алябьевский</w:t>
      </w:r>
    </w:p>
    <w:p w:rsidR="00334397" w:rsidRPr="002910E2" w:rsidRDefault="00334397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82828"/>
        </w:rPr>
      </w:pP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2910E2">
        <w:rPr>
          <w:color w:val="282828"/>
        </w:rPr>
        <w:t>1. Общие положения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 xml:space="preserve">1.1. </w:t>
      </w:r>
      <w:proofErr w:type="gramStart"/>
      <w:r w:rsidRPr="002910E2">
        <w:rPr>
          <w:color w:val="282828"/>
        </w:rPr>
        <w:t xml:space="preserve">Положение о порядке ведения реестра парковок на автомобильных дорогах общего пользования местного значения в муниципальном образовании </w:t>
      </w:r>
      <w:r w:rsidR="002910E2" w:rsidRPr="002910E2">
        <w:rPr>
          <w:color w:val="282828"/>
        </w:rPr>
        <w:t>сельское поселение Алябьевский</w:t>
      </w:r>
      <w:r w:rsidRPr="002910E2">
        <w:rPr>
          <w:color w:val="282828"/>
        </w:rPr>
        <w:t xml:space="preserve"> (далее - Положение) разработано на основании Федерального за</w:t>
      </w:r>
      <w:r w:rsidR="00DF44DE">
        <w:rPr>
          <w:color w:val="282828"/>
        </w:rPr>
        <w:t>кона от 29.12.2017 г. N 443-ФЗ «</w:t>
      </w:r>
      <w:r w:rsidRPr="002910E2">
        <w:rPr>
          <w:color w:val="282828"/>
        </w:rPr>
        <w:t>Об организации дорожного движения в Российской федерации и о внесении изменений в отдельные законодате</w:t>
      </w:r>
      <w:r w:rsidR="00DF44DE">
        <w:rPr>
          <w:color w:val="282828"/>
        </w:rPr>
        <w:t>льные акты Российской Федерации» и в соответствии с Законом Ханты-Мансийского автономного округа – Югры от 28.02.2019 г</w:t>
      </w:r>
      <w:proofErr w:type="gramEnd"/>
      <w:r w:rsidR="00DF44DE">
        <w:rPr>
          <w:color w:val="282828"/>
        </w:rPr>
        <w:t>. № 3-оз «</w:t>
      </w:r>
      <w:r w:rsidR="00DF44DE" w:rsidRPr="00DF44DE">
        <w:rPr>
          <w:color w:val="282828"/>
        </w:rPr>
        <w:t xml:space="preserve">О регулировании отдельных вопросов в области организации дорожного движения </w:t>
      </w:r>
      <w:proofErr w:type="gramStart"/>
      <w:r w:rsidR="00DF44DE" w:rsidRPr="00DF44DE">
        <w:rPr>
          <w:color w:val="282828"/>
        </w:rPr>
        <w:t>в</w:t>
      </w:r>
      <w:proofErr w:type="gramEnd"/>
      <w:r w:rsidR="00DF44DE" w:rsidRPr="00DF44DE">
        <w:rPr>
          <w:color w:val="282828"/>
        </w:rPr>
        <w:t xml:space="preserve"> </w:t>
      </w:r>
      <w:proofErr w:type="gramStart"/>
      <w:r w:rsidR="00DF44DE" w:rsidRPr="00DF44DE">
        <w:rPr>
          <w:color w:val="282828"/>
        </w:rPr>
        <w:t>Ханты-Мансийском</w:t>
      </w:r>
      <w:proofErr w:type="gramEnd"/>
      <w:r w:rsidR="00DF44DE" w:rsidRPr="00DF44DE">
        <w:rPr>
          <w:color w:val="282828"/>
        </w:rPr>
        <w:t xml:space="preserve"> автономном округе – Югре</w:t>
      </w:r>
      <w:r w:rsidR="00DF44DE">
        <w:rPr>
          <w:color w:val="282828"/>
        </w:rPr>
        <w:t>»</w:t>
      </w:r>
      <w:r w:rsidRPr="002910E2">
        <w:rPr>
          <w:color w:val="282828"/>
        </w:rPr>
        <w:t>.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 xml:space="preserve">1.2. Положение устанавливает порядок ведения реестра парковок на автомобильных дорогах общего пользования местного значения в муниципальном </w:t>
      </w:r>
      <w:r w:rsidR="00DF44DE">
        <w:rPr>
          <w:color w:val="282828"/>
        </w:rPr>
        <w:t xml:space="preserve">образовании </w:t>
      </w:r>
      <w:r w:rsidR="002910E2" w:rsidRPr="002910E2">
        <w:rPr>
          <w:color w:val="282828"/>
        </w:rPr>
        <w:t>сельское поселение Алябьевский</w:t>
      </w:r>
      <w:r w:rsidRPr="002910E2">
        <w:rPr>
          <w:color w:val="282828"/>
        </w:rPr>
        <w:t xml:space="preserve"> (далее - реестр парковок общего пользования местного значения).</w:t>
      </w:r>
    </w:p>
    <w:p w:rsidR="00E52009" w:rsidRPr="002910E2" w:rsidRDefault="002910E2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 xml:space="preserve">1.3. Основной </w:t>
      </w:r>
      <w:r w:rsidR="00E52009" w:rsidRPr="002910E2">
        <w:rPr>
          <w:color w:val="282828"/>
        </w:rPr>
        <w:t xml:space="preserve"> цель</w:t>
      </w:r>
      <w:r w:rsidRPr="002910E2">
        <w:rPr>
          <w:color w:val="282828"/>
        </w:rPr>
        <w:t>ю</w:t>
      </w:r>
      <w:r w:rsidR="00E52009" w:rsidRPr="002910E2">
        <w:rPr>
          <w:color w:val="282828"/>
        </w:rPr>
        <w:t xml:space="preserve"> ведения реестра парковок на автомобильных дорогах общего пользования местного значения</w:t>
      </w:r>
      <w:r w:rsidRPr="002910E2">
        <w:rPr>
          <w:color w:val="282828"/>
        </w:rPr>
        <w:t xml:space="preserve"> является </w:t>
      </w:r>
      <w:r w:rsidR="00E52009" w:rsidRPr="002910E2">
        <w:rPr>
          <w:color w:val="282828"/>
        </w:rPr>
        <w:t xml:space="preserve">формирование единой базы парковок на автомобильных дорогах общего пользования местного значения в муниципальном образовании </w:t>
      </w:r>
      <w:r w:rsidRPr="002910E2">
        <w:rPr>
          <w:color w:val="282828"/>
        </w:rPr>
        <w:t>сельское поселение Алябьевский</w:t>
      </w:r>
      <w:r w:rsidR="00E52009" w:rsidRPr="002910E2">
        <w:rPr>
          <w:color w:val="282828"/>
        </w:rPr>
        <w:t>.</w:t>
      </w:r>
    </w:p>
    <w:p w:rsidR="002910E2" w:rsidRPr="002910E2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</w:rPr>
      </w:pPr>
      <w:r w:rsidRPr="002910E2">
        <w:rPr>
          <w:color w:val="282828"/>
        </w:rPr>
        <w:t xml:space="preserve">2. Содержание реестра парковок 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</w:rPr>
      </w:pPr>
      <w:r w:rsidRPr="002910E2">
        <w:rPr>
          <w:color w:val="282828"/>
        </w:rPr>
        <w:t>на автомобильных дорогах общего пользования местного значения</w:t>
      </w:r>
    </w:p>
    <w:p w:rsidR="002910E2" w:rsidRPr="002910E2" w:rsidRDefault="002910E2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</w:rPr>
      </w:pP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2.1. Реестр парковок на автомобильных дорогах общего пользования местного значения ведетс</w:t>
      </w:r>
      <w:r w:rsidR="002910E2" w:rsidRPr="002910E2">
        <w:rPr>
          <w:color w:val="282828"/>
        </w:rPr>
        <w:t>я по форме, согласно П</w:t>
      </w:r>
      <w:r w:rsidRPr="002910E2">
        <w:rPr>
          <w:color w:val="282828"/>
        </w:rPr>
        <w:t>риложению N 1 к настоящему Положению и включает в себя следующую информацию: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- адрес парковки;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- описание парковки (габаритные размеры, количество парковочных мест, наличие парковочных мест для инвалидов, наличие средств организации дорожного движения);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- основание внесения парковки в реестр;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- дата внесения парковки в реестр;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-примечание.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2910E2">
        <w:rPr>
          <w:color w:val="282828"/>
        </w:rPr>
        <w:t>3. Порядок ведения реестра парковок на автомобильных дорогах общего пользования местного значения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 xml:space="preserve">3.1. Реестр парковок на автомобильных дорогах общего пользования местного значения ведет </w:t>
      </w:r>
      <w:r w:rsidR="002910E2" w:rsidRPr="002910E2">
        <w:rPr>
          <w:color w:val="282828"/>
        </w:rPr>
        <w:t>заведующий поселковым хозяйством Администрации сельского поселения Алябьевский</w:t>
      </w:r>
      <w:r w:rsidRPr="002910E2">
        <w:rPr>
          <w:color w:val="282828"/>
        </w:rPr>
        <w:t>.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lastRenderedPageBreak/>
        <w:t>3.2. Реестр парковок на автомобильных дорогах общего пользования местного значения хранится на электронных носителях.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3.3. Основанием для включения в реестр парковок на автомобильных дорогах общего пользования местного значения является устройство или выявление парковки в процессе инвентаризации.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3.4. Сведения о парковках на автомобильных дорогах общего пользования местного значения включаются в реестр парковок на автомобильных дорогах общего пользования местного значения в течение пяти рабочих дней со дня устройства парковки или выявления ее в процессе проведения инвентаризации.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3.5. Внесение изменений и дополнений в реестр парковок на автомобильных дорогах общего пользования местного значения осуществляется по мере устройства парковок или их выявления.</w:t>
      </w: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E2" w:rsidRPr="002910E2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E2" w:rsidRPr="002910E2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E2" w:rsidRPr="002910E2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E2" w:rsidRPr="002910E2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E2" w:rsidRPr="002910E2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E2" w:rsidRPr="002910E2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E2" w:rsidRPr="002910E2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E2" w:rsidRPr="002910E2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E2" w:rsidRPr="002910E2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E2" w:rsidRPr="002910E2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E2" w:rsidRPr="002910E2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E2" w:rsidRPr="002910E2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E2" w:rsidRPr="002910E2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E2" w:rsidRPr="002910E2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E2" w:rsidRPr="002910E2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28B" w:rsidRPr="002910E2" w:rsidRDefault="005E028B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0E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1 к положению</w:t>
      </w:r>
    </w:p>
    <w:p w:rsidR="00E52009" w:rsidRPr="002910E2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0E2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порядке ведении реестра парковок</w:t>
      </w:r>
    </w:p>
    <w:p w:rsidR="00E52009" w:rsidRPr="002910E2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0E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автомобильных дорогах общего пользования</w:t>
      </w:r>
    </w:p>
    <w:p w:rsidR="00E52009" w:rsidRPr="002910E2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0E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значения на территории муниципального</w:t>
      </w:r>
    </w:p>
    <w:p w:rsidR="00E52009" w:rsidRPr="002910E2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0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 </w:t>
      </w:r>
      <w:r w:rsidR="002910E2" w:rsidRPr="002910E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сельское поселение Алябьевский</w:t>
      </w:r>
    </w:p>
    <w:p w:rsidR="00E52009" w:rsidRPr="002910E2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E2" w:rsidRPr="002910E2" w:rsidRDefault="002910E2" w:rsidP="00291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E2" w:rsidRPr="002910E2" w:rsidRDefault="00E52009" w:rsidP="0029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</w:t>
      </w:r>
    </w:p>
    <w:p w:rsidR="002910E2" w:rsidRPr="002910E2" w:rsidRDefault="00E52009" w:rsidP="0029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парковок на автомобильных дорогах общего пользования местного значения на территории муниципального образования </w:t>
      </w:r>
    </w:p>
    <w:p w:rsidR="00E52009" w:rsidRPr="002910E2" w:rsidRDefault="002910E2" w:rsidP="0029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Алябьевский </w:t>
      </w:r>
    </w:p>
    <w:p w:rsidR="00E52009" w:rsidRPr="002910E2" w:rsidRDefault="00E52009" w:rsidP="00291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630" w:type="dxa"/>
        <w:tblInd w:w="-714" w:type="dxa"/>
        <w:tblLook w:val="04A0" w:firstRow="1" w:lastRow="0" w:firstColumn="1" w:lastColumn="0" w:noHBand="0" w:noVBand="1"/>
      </w:tblPr>
      <w:tblGrid>
        <w:gridCol w:w="920"/>
        <w:gridCol w:w="2347"/>
        <w:gridCol w:w="1978"/>
        <w:gridCol w:w="1985"/>
        <w:gridCol w:w="1701"/>
        <w:gridCol w:w="1699"/>
      </w:tblGrid>
      <w:tr w:rsidR="00E52009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9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парковки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парковки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внесения парковки в реестр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парковки в реестр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2910E2" w:rsidRDefault="00E52009" w:rsidP="00291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52009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009" w:rsidRPr="002910E2" w:rsidRDefault="00E52009" w:rsidP="00291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703" w:rsidRDefault="00AA2703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28B" w:rsidRDefault="005E028B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28B" w:rsidRDefault="005E028B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28B" w:rsidRDefault="005E028B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28B" w:rsidRDefault="005E028B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28B" w:rsidRDefault="005E028B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28B" w:rsidRDefault="005E028B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28B" w:rsidRDefault="005E028B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28B" w:rsidRDefault="005E028B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28B" w:rsidRDefault="005E028B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28B" w:rsidRDefault="005E028B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28B" w:rsidRDefault="005E028B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28B" w:rsidRDefault="005E028B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28B" w:rsidRDefault="005E028B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28B" w:rsidRDefault="005E028B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28B" w:rsidRDefault="005E028B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28B" w:rsidRDefault="005E028B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6C19" w:rsidRDefault="00FB6C19" w:rsidP="00FB6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C19" w:rsidRPr="00FB6C19" w:rsidRDefault="00FB6C19" w:rsidP="00FB6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C19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FB6C19" w:rsidRPr="00FB6C19" w:rsidRDefault="00FB6C19" w:rsidP="00FB6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C19" w:rsidRPr="00FB6C19" w:rsidRDefault="00FB6C19" w:rsidP="00FB6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C19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поведении антикоррупционной экспертизы </w:t>
      </w:r>
    </w:p>
    <w:p w:rsidR="00FB6C19" w:rsidRPr="00FB6C19" w:rsidRDefault="00FB6C19" w:rsidP="00FB6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hd w:val="clear" w:color="auto" w:fill="F6FBF7"/>
        </w:rPr>
      </w:pPr>
      <w:r w:rsidRPr="00FB6C1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проекта постановления </w:t>
      </w:r>
      <w:r w:rsidRPr="00FB6C19">
        <w:rPr>
          <w:rFonts w:ascii="Times New Roman" w:eastAsia="Calibri" w:hAnsi="Times New Roman" w:cs="Times New Roman"/>
          <w:b/>
          <w:shd w:val="clear" w:color="auto" w:fill="F6FBF7"/>
        </w:rPr>
        <w:t xml:space="preserve">Администрации </w:t>
      </w:r>
      <w:proofErr w:type="spellStart"/>
      <w:r w:rsidRPr="00FB6C19">
        <w:rPr>
          <w:rFonts w:ascii="Times New Roman" w:eastAsia="Calibri" w:hAnsi="Times New Roman" w:cs="Times New Roman"/>
          <w:b/>
          <w:shd w:val="clear" w:color="auto" w:fill="F6FBF7"/>
        </w:rPr>
        <w:t>с.п</w:t>
      </w:r>
      <w:proofErr w:type="spellEnd"/>
      <w:r w:rsidRPr="00FB6C19">
        <w:rPr>
          <w:rFonts w:ascii="Times New Roman" w:eastAsia="Calibri" w:hAnsi="Times New Roman" w:cs="Times New Roman"/>
          <w:b/>
          <w:shd w:val="clear" w:color="auto" w:fill="F6FBF7"/>
        </w:rPr>
        <w:t>. Алябьевский</w:t>
      </w:r>
    </w:p>
    <w:p w:rsidR="00FB6C19" w:rsidRPr="00FB6C19" w:rsidRDefault="00FB6C19" w:rsidP="00FB6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hd w:val="clear" w:color="auto" w:fill="F6FBF7"/>
        </w:rPr>
      </w:pPr>
      <w:r w:rsidRPr="00FB6C19">
        <w:rPr>
          <w:rFonts w:ascii="Times New Roman" w:eastAsia="Calibri" w:hAnsi="Times New Roman" w:cs="Times New Roman"/>
          <w:b/>
          <w:shd w:val="clear" w:color="auto" w:fill="F6FBF7"/>
        </w:rPr>
        <w:t xml:space="preserve"> «</w:t>
      </w:r>
      <w:r w:rsidRPr="00DF44DE">
        <w:rPr>
          <w:rFonts w:ascii="Times New Roman" w:eastAsia="Calibri" w:hAnsi="Times New Roman" w:cs="Times New Roman"/>
          <w:b/>
          <w:shd w:val="clear" w:color="auto" w:fill="F6FBF7"/>
        </w:rPr>
        <w:t>Об утверждении Положения о порядке ведения реестра парковок на автомобильных дорогах общего пользования местного значения в муниципальном образовании</w:t>
      </w:r>
      <w:r w:rsidRPr="00FB6C19">
        <w:rPr>
          <w:rFonts w:ascii="Times New Roman" w:eastAsia="Calibri" w:hAnsi="Times New Roman" w:cs="Times New Roman"/>
          <w:b/>
          <w:shd w:val="clear" w:color="auto" w:fill="F6FBF7"/>
        </w:rPr>
        <w:t>»</w:t>
      </w:r>
    </w:p>
    <w:p w:rsidR="00FB6C19" w:rsidRPr="00FB6C19" w:rsidRDefault="00FB6C19" w:rsidP="00FB6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C19" w:rsidRPr="00FB6C19" w:rsidRDefault="00FB6C19" w:rsidP="00FB6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C19" w:rsidRPr="00FB6C19" w:rsidRDefault="00FB6C19" w:rsidP="00FB6C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6FBF7"/>
        </w:rPr>
      </w:pPr>
      <w:proofErr w:type="gramStart"/>
      <w:r w:rsidRPr="00FB6C19">
        <w:rPr>
          <w:rFonts w:ascii="Times New Roman" w:eastAsia="Calibri" w:hAnsi="Times New Roman" w:cs="Times New Roman"/>
          <w:shd w:val="clear" w:color="auto" w:fill="F6FBF7"/>
        </w:rPr>
        <w:t>Экспертиза  МНПА 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 проведения антикоррупционной экспертизы нормативных правовых актов и проектов нормативных правовых актов,  утвержденной  Постановлением Правительства Российской Федерации от 26 февраля </w:t>
      </w:r>
      <w:r w:rsidRPr="00FB6C19">
        <w:rPr>
          <w:rFonts w:ascii="Times New Roman" w:eastAsia="Calibri" w:hAnsi="Times New Roman" w:cs="Times New Roman"/>
        </w:rPr>
        <w:t>2010 г</w:t>
      </w:r>
      <w:r w:rsidRPr="00FB6C19">
        <w:rPr>
          <w:rFonts w:ascii="Times New Roman" w:eastAsia="Calibri" w:hAnsi="Times New Roman" w:cs="Times New Roman"/>
          <w:shd w:val="clear" w:color="auto" w:fill="F6FBF7"/>
        </w:rPr>
        <w:t>. № 96 «"Об антикоррупционной экспертизе нормативных правовых актов и проектов нормативных правовых актов", постановлением Администрации сельского</w:t>
      </w:r>
      <w:proofErr w:type="gramEnd"/>
      <w:r w:rsidRPr="00FB6C19">
        <w:rPr>
          <w:rFonts w:ascii="Times New Roman" w:eastAsia="Calibri" w:hAnsi="Times New Roman" w:cs="Times New Roman"/>
          <w:shd w:val="clear" w:color="auto" w:fill="F6FBF7"/>
        </w:rPr>
        <w:t xml:space="preserve"> поселения Алябьевский от 10.12.2018 № 327 «Об утверждении  Порядка  проведения антикоррупционной экспертизы  муниципальных  нормативных правовых актов  и проектов муниципальных нормативных правовых актов». </w:t>
      </w:r>
    </w:p>
    <w:p w:rsidR="00FB6C19" w:rsidRPr="00FB6C19" w:rsidRDefault="00FB6C19" w:rsidP="00FB6C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6FBF7"/>
        </w:rPr>
      </w:pPr>
      <w:r w:rsidRPr="00FB6C19">
        <w:rPr>
          <w:rFonts w:ascii="Times New Roman" w:eastAsia="Calibri" w:hAnsi="Times New Roman" w:cs="Times New Roman"/>
          <w:shd w:val="clear" w:color="auto" w:fill="F6FBF7"/>
        </w:rPr>
        <w:t xml:space="preserve">Согласно Федеральному  закону  от 06.10.2003 N 131-ФЗ «Об общих принципах организации местного самоуправления в Российской Федерации»,  Уставу </w:t>
      </w:r>
      <w:proofErr w:type="spellStart"/>
      <w:r w:rsidRPr="00FB6C19">
        <w:rPr>
          <w:rFonts w:ascii="Times New Roman" w:eastAsia="Calibri" w:hAnsi="Times New Roman" w:cs="Times New Roman"/>
          <w:shd w:val="clear" w:color="auto" w:fill="F6FBF7"/>
        </w:rPr>
        <w:t>с.п</w:t>
      </w:r>
      <w:proofErr w:type="spellEnd"/>
      <w:r w:rsidRPr="00FB6C19">
        <w:rPr>
          <w:rFonts w:ascii="Times New Roman" w:eastAsia="Calibri" w:hAnsi="Times New Roman" w:cs="Times New Roman"/>
          <w:shd w:val="clear" w:color="auto" w:fill="F6FBF7"/>
        </w:rPr>
        <w:t>. Алябьевский</w:t>
      </w:r>
      <w:r>
        <w:rPr>
          <w:rFonts w:ascii="Times New Roman" w:eastAsia="Calibri" w:hAnsi="Times New Roman" w:cs="Times New Roman"/>
          <w:shd w:val="clear" w:color="auto" w:fill="F6FBF7"/>
        </w:rPr>
        <w:t>,</w:t>
      </w:r>
      <w:r w:rsidRPr="00FB6C19">
        <w:rPr>
          <w:rFonts w:ascii="Times New Roman" w:eastAsia="Calibri" w:hAnsi="Times New Roman" w:cs="Times New Roman"/>
          <w:shd w:val="clear" w:color="auto" w:fill="F6FBF7"/>
        </w:rPr>
        <w:t xml:space="preserve"> </w:t>
      </w:r>
      <w:r w:rsidRPr="003E3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дорожная 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является вопросо</w:t>
      </w:r>
      <w:r w:rsidRPr="00FB6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местного значения и 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вопросам</w:t>
      </w:r>
      <w:r w:rsidRPr="00FB6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исключительной компетенции Совета депутатов.</w:t>
      </w:r>
    </w:p>
    <w:p w:rsidR="00FB6C19" w:rsidRPr="00FB6C19" w:rsidRDefault="00FB6C19" w:rsidP="00FB6C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6FBF7"/>
        </w:rPr>
      </w:pPr>
      <w:r w:rsidRPr="00FB6C19">
        <w:rPr>
          <w:rFonts w:ascii="Times New Roman" w:eastAsia="Calibri" w:hAnsi="Times New Roman" w:cs="Times New Roman"/>
          <w:shd w:val="clear" w:color="auto" w:fill="F6FBF7"/>
        </w:rPr>
        <w:t xml:space="preserve">Факторов, способствующих созданию условий для проявления коррупции в связи с принятием муниципального нормативного правового акта,  не выявлено, юридическая техника соблюдена. </w:t>
      </w:r>
    </w:p>
    <w:p w:rsidR="00FB6C19" w:rsidRPr="00FB6C19" w:rsidRDefault="00FB6C19" w:rsidP="00FB6C19">
      <w:pPr>
        <w:spacing w:after="0" w:line="276" w:lineRule="auto"/>
        <w:jc w:val="both"/>
        <w:rPr>
          <w:rFonts w:ascii="Times New Roman" w:eastAsia="Calibri" w:hAnsi="Times New Roman" w:cs="Times New Roman"/>
          <w:shd w:val="clear" w:color="auto" w:fill="F6FBF7"/>
        </w:rPr>
      </w:pPr>
    </w:p>
    <w:p w:rsidR="00FB6C19" w:rsidRPr="00FB6C19" w:rsidRDefault="00DF44DE" w:rsidP="00FB6C19">
      <w:pPr>
        <w:spacing w:after="0" w:line="276" w:lineRule="auto"/>
        <w:jc w:val="both"/>
        <w:rPr>
          <w:rFonts w:ascii="Times New Roman" w:eastAsia="Calibri" w:hAnsi="Times New Roman" w:cs="Times New Roman"/>
          <w:shd w:val="clear" w:color="auto" w:fill="F6FBF7"/>
        </w:rPr>
      </w:pPr>
      <w:r>
        <w:rPr>
          <w:rFonts w:ascii="Times New Roman" w:eastAsia="Calibri" w:hAnsi="Times New Roman" w:cs="Times New Roman"/>
          <w:shd w:val="clear" w:color="auto" w:fill="F6FBF7"/>
        </w:rPr>
        <w:t>«02</w:t>
      </w:r>
      <w:r w:rsidR="00FB6C19" w:rsidRPr="00FB6C19">
        <w:rPr>
          <w:rFonts w:ascii="Times New Roman" w:eastAsia="Calibri" w:hAnsi="Times New Roman" w:cs="Times New Roman"/>
          <w:shd w:val="clear" w:color="auto" w:fill="F6FBF7"/>
        </w:rPr>
        <w:t xml:space="preserve">» </w:t>
      </w:r>
      <w:r>
        <w:rPr>
          <w:rFonts w:ascii="Times New Roman" w:eastAsia="Calibri" w:hAnsi="Times New Roman" w:cs="Times New Roman"/>
          <w:shd w:val="clear" w:color="auto" w:fill="F6FBF7"/>
        </w:rPr>
        <w:t>июля</w:t>
      </w:r>
      <w:r w:rsidR="00FB6C19" w:rsidRPr="00FB6C19">
        <w:rPr>
          <w:rFonts w:ascii="Times New Roman" w:eastAsia="Calibri" w:hAnsi="Times New Roman" w:cs="Times New Roman"/>
          <w:shd w:val="clear" w:color="auto" w:fill="F6FBF7"/>
        </w:rPr>
        <w:t xml:space="preserve"> 2019 г. </w:t>
      </w:r>
    </w:p>
    <w:p w:rsidR="00FB6C19" w:rsidRPr="00FB6C19" w:rsidRDefault="00FB6C19" w:rsidP="00FB6C19">
      <w:pPr>
        <w:spacing w:after="0" w:line="276" w:lineRule="auto"/>
        <w:jc w:val="both"/>
        <w:rPr>
          <w:rFonts w:ascii="Times New Roman" w:eastAsia="Calibri" w:hAnsi="Times New Roman" w:cs="Times New Roman"/>
          <w:shd w:val="clear" w:color="auto" w:fill="F6FBF7"/>
        </w:rPr>
      </w:pPr>
    </w:p>
    <w:p w:rsidR="00FB6C19" w:rsidRPr="00FB6C19" w:rsidRDefault="00FB6C19" w:rsidP="00FB6C19">
      <w:pPr>
        <w:spacing w:after="0" w:line="276" w:lineRule="auto"/>
        <w:jc w:val="both"/>
        <w:rPr>
          <w:rFonts w:ascii="Times New Roman" w:eastAsia="Calibri" w:hAnsi="Times New Roman" w:cs="Times New Roman"/>
          <w:shd w:val="clear" w:color="auto" w:fill="F6FBF7"/>
        </w:rPr>
      </w:pPr>
      <w:r w:rsidRPr="00FB6C19">
        <w:rPr>
          <w:rFonts w:ascii="Times New Roman" w:eastAsia="Calibri" w:hAnsi="Times New Roman" w:cs="Times New Roman"/>
          <w:shd w:val="clear" w:color="auto" w:fill="F6FBF7"/>
        </w:rPr>
        <w:t>Ведущий специалист по юридическим вопросам</w:t>
      </w:r>
    </w:p>
    <w:p w:rsidR="00FB6C19" w:rsidRPr="00FB6C19" w:rsidRDefault="00FB6C19" w:rsidP="00FB6C19">
      <w:pPr>
        <w:spacing w:after="0" w:line="276" w:lineRule="auto"/>
        <w:jc w:val="both"/>
        <w:rPr>
          <w:rFonts w:ascii="Times New Roman" w:eastAsia="Calibri" w:hAnsi="Times New Roman" w:cs="Times New Roman"/>
          <w:shd w:val="clear" w:color="auto" w:fill="F6FBF7"/>
        </w:rPr>
      </w:pPr>
      <w:r w:rsidRPr="00FB6C19">
        <w:rPr>
          <w:rFonts w:ascii="Times New Roman" w:eastAsia="Calibri" w:hAnsi="Times New Roman" w:cs="Times New Roman"/>
          <w:shd w:val="clear" w:color="auto" w:fill="F6FBF7"/>
        </w:rPr>
        <w:t>Администрации сельского поселения Алябьевский                                              С.В. Сайкина</w:t>
      </w:r>
    </w:p>
    <w:p w:rsidR="005E028B" w:rsidRDefault="005E028B" w:rsidP="00FB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6C19" w:rsidRDefault="00FB6C19" w:rsidP="00FB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6C19" w:rsidRDefault="00FB6C19" w:rsidP="00FB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6C19" w:rsidRPr="00DF44DE" w:rsidRDefault="00FB6C19" w:rsidP="00FB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D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F44DE" w:rsidRDefault="00FB6C19" w:rsidP="00FB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DE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Администрации </w:t>
      </w:r>
      <w:proofErr w:type="spellStart"/>
      <w:r w:rsidRPr="00DF44DE">
        <w:rPr>
          <w:rFonts w:ascii="Times New Roman" w:hAnsi="Times New Roman" w:cs="Times New Roman"/>
          <w:b/>
          <w:sz w:val="24"/>
          <w:szCs w:val="24"/>
        </w:rPr>
        <w:t>с.п</w:t>
      </w:r>
      <w:proofErr w:type="spellEnd"/>
      <w:r w:rsidRPr="00DF44DE">
        <w:rPr>
          <w:rFonts w:ascii="Times New Roman" w:hAnsi="Times New Roman" w:cs="Times New Roman"/>
          <w:b/>
          <w:sz w:val="24"/>
          <w:szCs w:val="24"/>
        </w:rPr>
        <w:t xml:space="preserve">. Алябьевский </w:t>
      </w:r>
    </w:p>
    <w:p w:rsidR="00FB6C19" w:rsidRPr="00DF44DE" w:rsidRDefault="00FB6C19" w:rsidP="00FB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DE"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порядке ведения реестра парковок на автомобильных дорогах общего пользования местного значения в муниципальном образовании»</w:t>
      </w:r>
      <w:r w:rsidRPr="00DF4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C19" w:rsidRDefault="00FB6C19" w:rsidP="00FB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C19" w:rsidRDefault="00FB6C19" w:rsidP="00FB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C19" w:rsidRDefault="00FB6C19" w:rsidP="00DF4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проект постановления разработан ведущим специалистом по юридическим вопросам. </w:t>
      </w:r>
    </w:p>
    <w:p w:rsidR="00FB6C19" w:rsidRDefault="00FB6C19" w:rsidP="00DF4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разработки данного правового акта связана с тем, что</w:t>
      </w:r>
      <w:r w:rsidR="00DF44DE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29.12.2017 № 443-ФЗ «</w:t>
      </w:r>
      <w:r w:rsidR="00DF44DE" w:rsidRPr="00DF44DE">
        <w:rPr>
          <w:rFonts w:ascii="Times New Roman" w:hAnsi="Times New Roman" w:cs="Times New Roman"/>
          <w:sz w:val="24"/>
          <w:szCs w:val="24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DF44DE">
        <w:rPr>
          <w:rFonts w:ascii="Times New Roman" w:hAnsi="Times New Roman" w:cs="Times New Roman"/>
          <w:sz w:val="24"/>
          <w:szCs w:val="24"/>
        </w:rPr>
        <w:t>» определены п</w:t>
      </w:r>
      <w:r w:rsidR="00DF44DE" w:rsidRPr="00DF44DE">
        <w:rPr>
          <w:rFonts w:ascii="Times New Roman" w:hAnsi="Times New Roman" w:cs="Times New Roman"/>
          <w:sz w:val="24"/>
          <w:szCs w:val="24"/>
        </w:rPr>
        <w:t>олномочия органов местного самоуправления в области организации дорожного движения</w:t>
      </w:r>
      <w:r w:rsidR="00DF44DE">
        <w:rPr>
          <w:rFonts w:ascii="Times New Roman" w:hAnsi="Times New Roman" w:cs="Times New Roman"/>
          <w:sz w:val="24"/>
          <w:szCs w:val="24"/>
        </w:rPr>
        <w:t>.  С</w:t>
      </w:r>
      <w:r>
        <w:rPr>
          <w:rFonts w:ascii="Times New Roman" w:hAnsi="Times New Roman" w:cs="Times New Roman"/>
          <w:sz w:val="24"/>
          <w:szCs w:val="24"/>
        </w:rPr>
        <w:t>татьей 3 закона Ханты-Мансийского автономного округа – Югры от 28.02.2019 № 3-оз «О регулировании отдельных вопросов  в области организации дорожного движения в Ханты-Мансийском автономном округе – Югре» за органами местного самоуправления сельских поселений   закреплены следующие полномочия в области организации дорожного движения в отношении автомобильных дорог местного значения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C19" w:rsidRPr="00FB6C19" w:rsidRDefault="00DF44DE" w:rsidP="00FB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C19" w:rsidRPr="00FB6C19">
        <w:rPr>
          <w:rFonts w:ascii="Times New Roman" w:hAnsi="Times New Roman" w:cs="Times New Roman"/>
          <w:sz w:val="24"/>
          <w:szCs w:val="24"/>
        </w:rPr>
        <w:t xml:space="preserve"> организация и мониторинг дорожного движения на автомобильных дорогах общего пользования местного значения;</w:t>
      </w:r>
    </w:p>
    <w:p w:rsidR="00FB6C19" w:rsidRPr="00FB6C19" w:rsidRDefault="00DF44DE" w:rsidP="00FB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C19" w:rsidRPr="00FB6C19">
        <w:rPr>
          <w:rFonts w:ascii="Times New Roman" w:hAnsi="Times New Roman" w:cs="Times New Roman"/>
          <w:sz w:val="24"/>
          <w:szCs w:val="24"/>
        </w:rPr>
        <w:t xml:space="preserve"> ведение реестра парковок общего пользования на автомобильных дорогах общего пользования местного значения;</w:t>
      </w:r>
    </w:p>
    <w:p w:rsidR="00FB6C19" w:rsidRDefault="00DF44DE" w:rsidP="00FB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6C19" w:rsidRPr="00FB6C19">
        <w:rPr>
          <w:rFonts w:ascii="Times New Roman" w:hAnsi="Times New Roman" w:cs="Times New Roman"/>
          <w:sz w:val="24"/>
          <w:szCs w:val="24"/>
        </w:rPr>
        <w:t xml:space="preserve"> установка, замена, демонтаж и содержание технических средств организации дорожного движения на автомобильных дорогах общего пользования местного значения.</w:t>
      </w:r>
      <w:r w:rsidR="00FB6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DEA" w:rsidRDefault="002D3DEA" w:rsidP="00FB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DEA" w:rsidRDefault="002D3DEA" w:rsidP="00FB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DEA" w:rsidRPr="00FB6C19" w:rsidRDefault="002D3DEA" w:rsidP="002D3DEA">
      <w:pPr>
        <w:spacing w:after="0" w:line="276" w:lineRule="auto"/>
        <w:jc w:val="both"/>
        <w:rPr>
          <w:rFonts w:ascii="Times New Roman" w:eastAsia="Calibri" w:hAnsi="Times New Roman" w:cs="Times New Roman"/>
          <w:shd w:val="clear" w:color="auto" w:fill="F6FBF7"/>
        </w:rPr>
      </w:pPr>
      <w:r w:rsidRPr="00FB6C19">
        <w:rPr>
          <w:rFonts w:ascii="Times New Roman" w:eastAsia="Calibri" w:hAnsi="Times New Roman" w:cs="Times New Roman"/>
          <w:shd w:val="clear" w:color="auto" w:fill="F6FBF7"/>
        </w:rPr>
        <w:t>Ведущий специалист по юридическим вопросам</w:t>
      </w:r>
    </w:p>
    <w:p w:rsidR="002D3DEA" w:rsidRPr="00FB6C19" w:rsidRDefault="002D3DEA" w:rsidP="002D3DEA">
      <w:pPr>
        <w:spacing w:after="0" w:line="276" w:lineRule="auto"/>
        <w:jc w:val="both"/>
        <w:rPr>
          <w:rFonts w:ascii="Times New Roman" w:eastAsia="Calibri" w:hAnsi="Times New Roman" w:cs="Times New Roman"/>
          <w:shd w:val="clear" w:color="auto" w:fill="F6FBF7"/>
        </w:rPr>
      </w:pPr>
      <w:r w:rsidRPr="00FB6C19">
        <w:rPr>
          <w:rFonts w:ascii="Times New Roman" w:eastAsia="Calibri" w:hAnsi="Times New Roman" w:cs="Times New Roman"/>
          <w:shd w:val="clear" w:color="auto" w:fill="F6FBF7"/>
        </w:rPr>
        <w:t>Администрации сельского поселения Алябьевский                                              С.В. Сайкина</w:t>
      </w:r>
    </w:p>
    <w:p w:rsidR="002D3DEA" w:rsidRDefault="002D3DEA" w:rsidP="002D3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3DEA" w:rsidRDefault="002D3DEA" w:rsidP="002D3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3DEA" w:rsidRPr="00FB6C19" w:rsidRDefault="002D3DEA" w:rsidP="00FB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6C19" w:rsidRDefault="00FB6C19" w:rsidP="00FB6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4DE" w:rsidRDefault="00DF44DE" w:rsidP="00FB6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EEA" w:rsidRDefault="00765EEA" w:rsidP="002D3D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44DE" w:rsidRPr="002910E2" w:rsidRDefault="00DF44DE" w:rsidP="0076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44DE" w:rsidRPr="002910E2" w:rsidSect="00005FAB"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41"/>
    <w:rsid w:val="00005FAB"/>
    <w:rsid w:val="002910E2"/>
    <w:rsid w:val="002D3DEA"/>
    <w:rsid w:val="00334397"/>
    <w:rsid w:val="005E028B"/>
    <w:rsid w:val="00765EEA"/>
    <w:rsid w:val="00892D41"/>
    <w:rsid w:val="00AA2703"/>
    <w:rsid w:val="00DF44DE"/>
    <w:rsid w:val="00E52009"/>
    <w:rsid w:val="00F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E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5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2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E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5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2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2019-07-02T08:06:00Z</cp:lastPrinted>
  <dcterms:created xsi:type="dcterms:W3CDTF">2019-07-02T07:12:00Z</dcterms:created>
  <dcterms:modified xsi:type="dcterms:W3CDTF">2019-07-02T08:07:00Z</dcterms:modified>
</cp:coreProperties>
</file>