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D3" w:rsidRPr="007418D3" w:rsidRDefault="007418D3" w:rsidP="007418D3">
      <w:pPr>
        <w:keepNext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418D3" w:rsidRPr="007418D3" w:rsidRDefault="007418D3" w:rsidP="007418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D3" w:rsidRPr="007418D3" w:rsidRDefault="007418D3" w:rsidP="007418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18D3" w:rsidRPr="007418D3" w:rsidRDefault="007418D3" w:rsidP="007418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418D3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7418D3" w:rsidRPr="007418D3" w:rsidRDefault="007418D3" w:rsidP="007418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418D3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7418D3" w:rsidRPr="007418D3" w:rsidRDefault="007418D3" w:rsidP="007418D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7418D3" w:rsidRPr="007418D3" w:rsidRDefault="007418D3" w:rsidP="0074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7418D3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7418D3" w:rsidRPr="007418D3" w:rsidRDefault="007418D3" w:rsidP="0074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7418D3" w:rsidRPr="007418D3" w:rsidTr="00D250B0">
        <w:trPr>
          <w:trHeight w:val="216"/>
        </w:trPr>
        <w:tc>
          <w:tcPr>
            <w:tcW w:w="9495" w:type="dxa"/>
          </w:tcPr>
          <w:p w:rsidR="007418D3" w:rsidRPr="007418D3" w:rsidRDefault="007418D3" w:rsidP="007418D3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18D3" w:rsidRPr="007418D3" w:rsidRDefault="007418D3" w:rsidP="007418D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7418D3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7418D3" w:rsidRPr="007418D3" w:rsidRDefault="007418D3" w:rsidP="0074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8D3">
        <w:rPr>
          <w:rFonts w:ascii="Times New Roman" w:eastAsia="Times New Roman" w:hAnsi="Times New Roman" w:cs="Times New Roman"/>
          <w:sz w:val="24"/>
          <w:szCs w:val="24"/>
        </w:rPr>
        <w:t xml:space="preserve">(проект) </w:t>
      </w:r>
    </w:p>
    <w:p w:rsidR="007418D3" w:rsidRPr="007418D3" w:rsidRDefault="007418D3" w:rsidP="007418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D3" w:rsidRPr="007418D3" w:rsidRDefault="007418D3" w:rsidP="007418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г. </w:t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7418D3" w:rsidRPr="007418D3" w:rsidRDefault="007418D3" w:rsidP="007418D3">
      <w:p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D3" w:rsidRPr="007418D3" w:rsidRDefault="007418D3" w:rsidP="007418D3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Алябьевский   от 25.04.2018 г. № 102 «Об  утверждении нормативов накопления твердых коммунальных отходов в сельском поселении Алябьевский»</w:t>
      </w:r>
    </w:p>
    <w:p w:rsidR="007418D3" w:rsidRPr="007418D3" w:rsidRDefault="007418D3" w:rsidP="00741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D3" w:rsidRPr="007418D3" w:rsidRDefault="007418D3" w:rsidP="007418D3">
      <w:pPr>
        <w:keepNext/>
        <w:shd w:val="clear" w:color="auto" w:fill="FFFFFF"/>
        <w:spacing w:after="0" w:line="24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418D3" w:rsidRPr="007418D3" w:rsidRDefault="007418D3" w:rsidP="00741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hyperlink r:id="rId6" w:history="1">
        <w:r w:rsidRPr="007418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24.06.1998 N 89-ФЗ</w:t>
        </w:r>
      </w:hyperlink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отходах производства и потребления", </w:t>
      </w:r>
      <w:hyperlink r:id="rId7" w:history="1">
        <w:r w:rsidRPr="007418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06.10.2003 N 131-ФЗ </w:t>
        </w:r>
      </w:hyperlink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Федерации", </w:t>
      </w:r>
      <w:hyperlink r:id="rId8" w:history="1">
        <w:r w:rsidRPr="007418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17.11.2016 N 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отходами", постановлением Правительства Российской Федерации от 4 апреля 2016 года № 269 «Об определении нормативов накопления твердых коммунальных отходов», уставом сельского поселения Алябьевский, на основании результатов проведенных замеров отходов, Администрация сельского поселения постановляет:</w:t>
      </w:r>
    </w:p>
    <w:p w:rsidR="007418D3" w:rsidRPr="007418D3" w:rsidRDefault="007418D3" w:rsidP="007418D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сельского поселения Алябьевский от 25.04.2018 г. № 102 «Об утверждении нормативов накопления твердых коммунальных отходов в сельском поселении Алябьевский» следующие изменения:</w:t>
      </w:r>
    </w:p>
    <w:p w:rsidR="007418D3" w:rsidRPr="007418D3" w:rsidRDefault="007418D3" w:rsidP="007418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Приложение к постановлению изложить в новой редакции (приложение).</w:t>
      </w:r>
    </w:p>
    <w:p w:rsidR="007418D3" w:rsidRPr="007418D3" w:rsidRDefault="007418D3" w:rsidP="007418D3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Администрации сельского поселения Алябьевский.</w:t>
      </w:r>
    </w:p>
    <w:bookmarkEnd w:id="0"/>
    <w:p w:rsidR="007418D3" w:rsidRPr="007418D3" w:rsidRDefault="007418D3" w:rsidP="00741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 и  распространяет свое действие на правоотношения, возникшие с 01.03.2019 г.</w:t>
      </w:r>
    </w:p>
    <w:p w:rsidR="007418D3" w:rsidRPr="007418D3" w:rsidRDefault="007418D3" w:rsidP="00741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418D3" w:rsidRPr="007418D3" w:rsidRDefault="007418D3" w:rsidP="0074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D3" w:rsidRPr="007418D3" w:rsidRDefault="007418D3" w:rsidP="0074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D3" w:rsidRDefault="007418D3" w:rsidP="0074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Алябьевский</w:t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Par29"/>
      <w:bookmarkEnd w:id="1"/>
      <w:r w:rsidRPr="0074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Ю.А. Кочурова</w:t>
      </w:r>
    </w:p>
    <w:p w:rsidR="007418D3" w:rsidRPr="007418D3" w:rsidRDefault="007418D3" w:rsidP="0074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D3" w:rsidRPr="00572C8C" w:rsidRDefault="00572C8C" w:rsidP="007418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</w:pPr>
      <w:bookmarkStart w:id="2" w:name="_GoBack"/>
      <w:r w:rsidRPr="00572C8C">
        <w:rPr>
          <w:rFonts w:ascii="Times New Roman" w:eastAsia="Times New Roman" w:hAnsi="Times New Roman" w:cs="Times New Roman"/>
          <w:bCs/>
          <w:i/>
          <w:color w:val="26282F"/>
          <w:sz w:val="24"/>
          <w:szCs w:val="24"/>
          <w:lang w:eastAsia="ru-RU"/>
        </w:rPr>
        <w:t>Замечания, вопросы, предложения принимаются до 12:00 ч. до 18 марта 2019 г.</w:t>
      </w:r>
    </w:p>
    <w:bookmarkEnd w:id="2"/>
    <w:p w:rsidR="007418D3" w:rsidRPr="007418D3" w:rsidRDefault="007418D3" w:rsidP="007418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418D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7418D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к</w:t>
      </w:r>
      <w:r w:rsidRPr="007418D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Pr="007418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741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18D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Администрации </w:t>
      </w:r>
    </w:p>
    <w:p w:rsidR="007418D3" w:rsidRPr="007418D3" w:rsidRDefault="007418D3" w:rsidP="007418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418D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сельского поселения Алябьевский</w:t>
      </w:r>
      <w:r w:rsidRPr="007418D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от 18 марта 2019 г. N 48</w:t>
      </w:r>
    </w:p>
    <w:p w:rsidR="007418D3" w:rsidRPr="007418D3" w:rsidRDefault="007418D3" w:rsidP="007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D3" w:rsidRPr="007418D3" w:rsidRDefault="007418D3" w:rsidP="007418D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418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Нормативы</w:t>
      </w:r>
      <w:r w:rsidRPr="007418D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накопления твердых коммунальных отходов на территории сельского поселения Алябьевский</w:t>
      </w:r>
    </w:p>
    <w:p w:rsidR="007418D3" w:rsidRPr="007418D3" w:rsidRDefault="007418D3" w:rsidP="00741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2695"/>
        <w:gridCol w:w="2394"/>
        <w:gridCol w:w="1842"/>
        <w:gridCol w:w="1856"/>
      </w:tblGrid>
      <w:tr w:rsidR="007418D3" w:rsidRPr="007418D3" w:rsidTr="00D250B0">
        <w:tc>
          <w:tcPr>
            <w:tcW w:w="10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объектов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накопления отходов</w:t>
            </w:r>
          </w:p>
        </w:tc>
      </w:tr>
      <w:tr w:rsidR="007418D3" w:rsidRPr="007418D3" w:rsidTr="00D250B0">
        <w:tc>
          <w:tcPr>
            <w:tcW w:w="10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кг/год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здания, учреждения, конторы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административные, офисные учреждения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метр общей площади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метр общей площади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0,365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 (универмаг)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кв. метр общей площади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и учебные заведения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1,095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1,095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Культурно-развлекательные, спортивные учреждения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клубы, кинотеатры, концертные залы, театры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архивы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клубы, стадионы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0,2555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1,095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службы быта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1,825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парикмахерские, косметические салоны, салоны красоты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/</w:t>
            </w:r>
          </w:p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2,555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в сфере похоронных услуг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га общей площади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3193,39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56,21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Домовладения</w:t>
            </w:r>
          </w:p>
        </w:tc>
      </w:tr>
      <w:tr w:rsidR="007418D3" w:rsidRPr="007418D3" w:rsidTr="00D250B0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проживающий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</w:tcBorders>
          </w:tcPr>
          <w:p w:rsidR="007418D3" w:rsidRPr="007418D3" w:rsidRDefault="007418D3" w:rsidP="00741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C01A35" w:rsidRDefault="00C01A35"/>
    <w:p w:rsidR="007418D3" w:rsidRDefault="007418D3"/>
    <w:p w:rsidR="007418D3" w:rsidRPr="007418D3" w:rsidRDefault="007418D3" w:rsidP="00741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18D3" w:rsidRPr="007418D3" w:rsidRDefault="007418D3" w:rsidP="0074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D3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Алябьевский  </w:t>
      </w:r>
    </w:p>
    <w:p w:rsidR="007418D3" w:rsidRPr="007418D3" w:rsidRDefault="007418D3" w:rsidP="0074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D3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Алябьевский </w:t>
      </w:r>
    </w:p>
    <w:p w:rsidR="007418D3" w:rsidRDefault="007418D3" w:rsidP="0074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8D3">
        <w:rPr>
          <w:rFonts w:ascii="Times New Roman" w:hAnsi="Times New Roman" w:cs="Times New Roman"/>
          <w:sz w:val="24"/>
          <w:szCs w:val="24"/>
        </w:rPr>
        <w:t xml:space="preserve">  от 25.04.2018 г. № 102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8D3">
        <w:rPr>
          <w:rFonts w:ascii="Times New Roman" w:hAnsi="Times New Roman" w:cs="Times New Roman"/>
          <w:sz w:val="24"/>
          <w:szCs w:val="24"/>
        </w:rPr>
        <w:t>«Об  утверждении нормативов накопления твердых коммунальных отходов в сельском поселении Алябьевский»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D3" w:rsidRDefault="007418D3" w:rsidP="0074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8D3" w:rsidRDefault="007418D3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подготовлен главным специалистом ФЭО АСП Алябьевский.  </w:t>
      </w:r>
    </w:p>
    <w:p w:rsidR="007418D3" w:rsidRDefault="007418D3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внесения изменений обусловлена  тем, что в соответствии с  нормами постановления</w:t>
      </w:r>
      <w:r w:rsidRPr="007418D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апреля 2016 года № 269 «Об определении нормативов накопления твердых коммунальных отходов»</w:t>
      </w:r>
      <w:r>
        <w:rPr>
          <w:rFonts w:ascii="Times New Roman" w:hAnsi="Times New Roman" w:cs="Times New Roman"/>
          <w:sz w:val="24"/>
          <w:szCs w:val="24"/>
        </w:rPr>
        <w:t xml:space="preserve">, определение нормативов накопления твердых коммунальных отходов должно осуществляться на основании проведенных замеров количества отходов. </w:t>
      </w:r>
    </w:p>
    <w:p w:rsidR="007418D3" w:rsidRDefault="007418D3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Необходимый комплекс мероприятий по   замерам количества отходов был проведен, в связи с чем,  утверждены нормативы, определенные приложением к постановлению.  </w:t>
      </w:r>
    </w:p>
    <w:p w:rsidR="007418D3" w:rsidRDefault="007418D3" w:rsidP="0074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D3" w:rsidRDefault="007418D3" w:rsidP="0074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D3" w:rsidRDefault="007418D3" w:rsidP="0074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марта 2019 год </w:t>
      </w:r>
    </w:p>
    <w:p w:rsidR="007418D3" w:rsidRDefault="007418D3" w:rsidP="0074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D3" w:rsidRDefault="007418D3" w:rsidP="0074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418D3" w:rsidRDefault="007418D3" w:rsidP="0074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отдела</w:t>
      </w:r>
    </w:p>
    <w:p w:rsidR="007418D3" w:rsidRDefault="007418D3" w:rsidP="0074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Алябьевский                                              О.Ф. Филатова</w:t>
      </w:r>
    </w:p>
    <w:p w:rsidR="007418D3" w:rsidRDefault="007418D3" w:rsidP="0074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8D3" w:rsidRDefault="007418D3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17678" w:rsidP="007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678" w:rsidRDefault="005A5B8B" w:rsidP="00517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</w:t>
      </w:r>
    </w:p>
    <w:p w:rsidR="00517678" w:rsidRDefault="005A5B8B" w:rsidP="005A5B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5B8B">
        <w:rPr>
          <w:rFonts w:ascii="Times New Roman" w:hAnsi="Times New Roman" w:cs="Times New Roman"/>
          <w:sz w:val="24"/>
          <w:szCs w:val="24"/>
        </w:rPr>
        <w:t xml:space="preserve"> проведении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517678" w:rsidRPr="007418D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Алябьевский  </w:t>
      </w:r>
      <w:r w:rsidR="00517678" w:rsidRPr="007418D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17678" w:rsidRPr="007418D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Алябьевский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678" w:rsidRPr="007418D3">
        <w:rPr>
          <w:rFonts w:ascii="Times New Roman" w:hAnsi="Times New Roman" w:cs="Times New Roman"/>
          <w:sz w:val="24"/>
          <w:szCs w:val="24"/>
        </w:rPr>
        <w:t xml:space="preserve">от 25.04.2018 г. № 102 </w:t>
      </w:r>
      <w:r w:rsidR="00517678">
        <w:rPr>
          <w:rFonts w:ascii="Times New Roman" w:hAnsi="Times New Roman" w:cs="Times New Roman"/>
          <w:sz w:val="24"/>
          <w:szCs w:val="24"/>
        </w:rPr>
        <w:t xml:space="preserve"> </w:t>
      </w:r>
      <w:r w:rsidR="00517678" w:rsidRPr="007418D3">
        <w:rPr>
          <w:rFonts w:ascii="Times New Roman" w:hAnsi="Times New Roman" w:cs="Times New Roman"/>
          <w:sz w:val="24"/>
          <w:szCs w:val="24"/>
        </w:rPr>
        <w:t>«Об  утверждении нормативов накопления твердых коммунальных отходов в сельском поселении Алябьевский»</w:t>
      </w:r>
      <w:r w:rsidR="0051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97" w:rsidRDefault="007F5697" w:rsidP="0064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B0" w:rsidRDefault="006424B0" w:rsidP="0064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B0">
        <w:rPr>
          <w:rFonts w:ascii="Times New Roman" w:hAnsi="Times New Roman" w:cs="Times New Roman"/>
          <w:sz w:val="24"/>
          <w:szCs w:val="24"/>
        </w:rPr>
        <w:t>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 проведения антикоррупционной экспертизы нормативных правовых актов и проектов нормативных правовых актов,  утвержденной  Постановлением Правительства Российской Федерации</w:t>
      </w:r>
      <w:r w:rsidR="005A5B8B">
        <w:rPr>
          <w:rFonts w:ascii="Times New Roman" w:hAnsi="Times New Roman" w:cs="Times New Roman"/>
          <w:sz w:val="24"/>
          <w:szCs w:val="24"/>
        </w:rPr>
        <w:t xml:space="preserve"> от 26 февраля 2010 г. № 96 «</w:t>
      </w:r>
      <w:r w:rsidRPr="006424B0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5A5B8B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6424B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сельского поселения Алябьевский от 10.12.2018 № 327 «Об утверждении  Порядка  проведения антикоррупционной экспертизы  муниципальных  нормативных правовых актов  и проектов муниципальных нормативных правовых актов». </w:t>
      </w:r>
    </w:p>
    <w:p w:rsidR="006424B0" w:rsidRPr="006424B0" w:rsidRDefault="005A5B8B" w:rsidP="00E31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5A5B8B">
        <w:rPr>
          <w:rFonts w:ascii="Times New Roman" w:hAnsi="Times New Roman" w:cs="Times New Roman"/>
          <w:sz w:val="24"/>
          <w:szCs w:val="24"/>
        </w:rPr>
        <w:t xml:space="preserve">со ст. 14 Федерального закона от 06.10. 2003 № 131-ФЗ «Об общих принципах организации местного самоуправления в Российской Федерации» участие в организации деятельности по накоплению (в том числе раздельному накоплению) и транспортированию твердых коммунальных отходов является вопросом местного значения. </w:t>
      </w:r>
      <w:r w:rsidR="00E3163A">
        <w:rPr>
          <w:rFonts w:ascii="Times New Roman" w:hAnsi="Times New Roman" w:cs="Times New Roman"/>
          <w:sz w:val="24"/>
          <w:szCs w:val="24"/>
        </w:rPr>
        <w:t>С</w:t>
      </w:r>
      <w:r w:rsidR="00E3163A" w:rsidRPr="00E3163A">
        <w:rPr>
          <w:rFonts w:ascii="Times New Roman" w:hAnsi="Times New Roman" w:cs="Times New Roman"/>
          <w:sz w:val="24"/>
          <w:szCs w:val="24"/>
        </w:rPr>
        <w:t xml:space="preserve">татьей 2 закона ХМАО - Югры от 17.11.2016 N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органы местного самоуправления городских округов и поселений наделяются отдельным государственным полномочием по установлению нормативов накопления твердых коммунальных отходов. </w:t>
      </w:r>
      <w:r w:rsidRPr="005A5B8B">
        <w:rPr>
          <w:rFonts w:ascii="Times New Roman" w:hAnsi="Times New Roman" w:cs="Times New Roman"/>
          <w:sz w:val="24"/>
          <w:szCs w:val="24"/>
        </w:rPr>
        <w:t xml:space="preserve"> </w:t>
      </w:r>
      <w:r w:rsidR="00E3163A">
        <w:rPr>
          <w:rFonts w:ascii="Times New Roman" w:hAnsi="Times New Roman" w:cs="Times New Roman"/>
          <w:sz w:val="24"/>
          <w:szCs w:val="24"/>
        </w:rPr>
        <w:t xml:space="preserve">Статья 3 Устава сельского поселения Алябьевский относит </w:t>
      </w:r>
      <w:r w:rsidR="00E3163A" w:rsidRPr="00E3163A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 по накоплению (в том числе раздельному накоплению) и транспортированию  твердых коммунальных отходов  </w:t>
      </w:r>
      <w:r w:rsidR="00E3163A">
        <w:rPr>
          <w:rFonts w:ascii="Times New Roman" w:hAnsi="Times New Roman" w:cs="Times New Roman"/>
          <w:sz w:val="24"/>
          <w:szCs w:val="24"/>
        </w:rPr>
        <w:t xml:space="preserve">к вопросам местного значения поселения. Также, в соответствии со ст. 16 Устава данный вопрос не отнесен к исключительной компетенции Совета депутатов сельского поселения Алябьевский. </w:t>
      </w:r>
    </w:p>
    <w:p w:rsidR="006424B0" w:rsidRDefault="006424B0" w:rsidP="0064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B0">
        <w:rPr>
          <w:rFonts w:ascii="Times New Roman" w:hAnsi="Times New Roman" w:cs="Times New Roman"/>
          <w:sz w:val="24"/>
          <w:szCs w:val="24"/>
        </w:rPr>
        <w:t xml:space="preserve">Факторов, способствующих созданию условий для проявления коррупции в связи с принятием муниципального нормативного правового акта, не выявлено; юридическая техника соблюдена. </w:t>
      </w:r>
    </w:p>
    <w:p w:rsidR="006424B0" w:rsidRDefault="006424B0" w:rsidP="0064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B0" w:rsidRDefault="006424B0" w:rsidP="0064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D14" w:rsidRPr="006424B0" w:rsidRDefault="00334D14" w:rsidP="00642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B0" w:rsidRPr="006424B0" w:rsidRDefault="006424B0" w:rsidP="0064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13.03.2019</w:t>
      </w:r>
    </w:p>
    <w:p w:rsidR="006424B0" w:rsidRPr="006424B0" w:rsidRDefault="006424B0" w:rsidP="0064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B0">
        <w:rPr>
          <w:rFonts w:ascii="Times New Roman" w:hAnsi="Times New Roman" w:cs="Times New Roman"/>
          <w:sz w:val="24"/>
          <w:szCs w:val="24"/>
        </w:rPr>
        <w:t>Ведущий специалист по юридическим вопросам</w:t>
      </w:r>
    </w:p>
    <w:p w:rsidR="006424B0" w:rsidRPr="007418D3" w:rsidRDefault="006424B0" w:rsidP="00642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4B0">
        <w:rPr>
          <w:rFonts w:ascii="Times New Roman" w:hAnsi="Times New Roman" w:cs="Times New Roman"/>
          <w:sz w:val="24"/>
          <w:szCs w:val="24"/>
        </w:rPr>
        <w:t>Администрации сельского поселения Алябьевский                                              С.В. Сайкина</w:t>
      </w:r>
    </w:p>
    <w:sectPr w:rsidR="006424B0" w:rsidRPr="007418D3" w:rsidSect="007418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066A9"/>
    <w:multiLevelType w:val="multilevel"/>
    <w:tmpl w:val="4F40D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7E"/>
    <w:rsid w:val="00334D14"/>
    <w:rsid w:val="00517678"/>
    <w:rsid w:val="00572C8C"/>
    <w:rsid w:val="005A5B8B"/>
    <w:rsid w:val="006424B0"/>
    <w:rsid w:val="007418D3"/>
    <w:rsid w:val="007F5697"/>
    <w:rsid w:val="00B8047E"/>
    <w:rsid w:val="00C01A35"/>
    <w:rsid w:val="00E3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23D0"/>
  <w15:docId w15:val="{DDC6E64B-3A83-450A-9589-CECF3632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169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08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7</cp:revision>
  <dcterms:created xsi:type="dcterms:W3CDTF">2020-03-10T08:01:00Z</dcterms:created>
  <dcterms:modified xsi:type="dcterms:W3CDTF">2020-03-10T09:30:00Z</dcterms:modified>
</cp:coreProperties>
</file>