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01" w:rsidRPr="00EA6B01" w:rsidRDefault="00EA6B01" w:rsidP="00EA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A6B01" w:rsidRPr="00EA6B01" w:rsidRDefault="00EA6B01" w:rsidP="00EA6B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</w:t>
      </w:r>
      <w:r w:rsidRPr="00EA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право заключения договора аренды земельного участка </w:t>
      </w:r>
    </w:p>
    <w:p w:rsidR="00EA6B01" w:rsidRPr="00EA6B01" w:rsidRDefault="00EA6B01" w:rsidP="00EA6B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1.Заявитель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 _____________________________________________________</w:t>
      </w:r>
    </w:p>
    <w:p w:rsidR="00EA6B01" w:rsidRPr="00EA6B01" w:rsidRDefault="00EA6B01" w:rsidP="00EA6B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</w:t>
      </w: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A6B01" w:rsidRPr="00EA6B01" w:rsidRDefault="00EA6B01" w:rsidP="00EA6B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B01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(полностью), адрес, документ, удостоверяющий личность, и его реквизиты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и индивидуальных предпринимателей ___________________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B0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наименование, ИНН, юридический адрес, расчетный счет, реквизиты банка)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__________________________________________________________________, </w:t>
      </w:r>
    </w:p>
    <w:p w:rsidR="00EA6B01" w:rsidRPr="00EA6B01" w:rsidRDefault="00EA6B01" w:rsidP="00EA6B0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B0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EA6B01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EA6B01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должность)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________________________________________________</w:t>
      </w:r>
    </w:p>
    <w:p w:rsidR="00EA6B01" w:rsidRPr="00EA6B01" w:rsidRDefault="00EA6B01" w:rsidP="00EA6B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6B01">
        <w:rPr>
          <w:rFonts w:ascii="Times New Roman" w:eastAsia="Times New Roman" w:hAnsi="Times New Roman" w:cs="Times New Roman"/>
          <w:lang w:eastAsia="ru-RU"/>
        </w:rPr>
        <w:t>(далее именуется - Претендент).</w:t>
      </w:r>
    </w:p>
    <w:p w:rsidR="00EA6B01" w:rsidRPr="00EA6B01" w:rsidRDefault="00EA6B01" w:rsidP="00EA6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Изучив информацию, указанную в извещении о проведении аукциона, данные о земельном участке, ознакомившись с земельным участком и условиями заключения договора аренды земельного участка, Претендент согласен участвовать в Аукционе на право заключения договора аренды земельного участка </w:t>
      </w:r>
    </w:p>
    <w:p w:rsidR="00EA6B01" w:rsidRPr="00EA6B01" w:rsidRDefault="00EA6B01" w:rsidP="00EA6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номером: </w:t>
      </w:r>
      <w:r w:rsidRPr="00EA6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:09:0901006:____</w:t>
      </w:r>
      <w:r w:rsidRPr="00EA6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B01" w:rsidRPr="00EA6B01" w:rsidRDefault="00EA6B01" w:rsidP="00EA6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 w:rsidRPr="00EA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кв. м, </w:t>
      </w:r>
    </w:p>
    <w:p w:rsidR="00EA6B01" w:rsidRPr="00EA6B01" w:rsidRDefault="00EA6B01" w:rsidP="00EA6B01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</w:t>
      </w: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земли населенных </w:t>
      </w:r>
      <w:proofErr w:type="gramStart"/>
      <w:r w:rsidRPr="00EA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пунктов,</w:t>
      </w:r>
      <w:r w:rsidRPr="00EA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proofErr w:type="gramEnd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использования:</w:t>
      </w:r>
      <w:r w:rsidRPr="00EA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A6B0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блокированная жилая застройка (код 2.3)</w:t>
      </w:r>
      <w:r w:rsidRPr="00EE1C1A">
        <w:rPr>
          <w:i/>
          <w:sz w:val="28"/>
          <w:szCs w:val="28"/>
        </w:rPr>
        <w:t>,</w:t>
      </w:r>
    </w:p>
    <w:p w:rsidR="00EA6B01" w:rsidRPr="00EA6B01" w:rsidRDefault="00EA6B01" w:rsidP="00EA6B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EA6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Pr="00EA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-Манс</w:t>
      </w:r>
      <w:r w:rsidR="00AD5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ийский автономный округ – Югра, </w:t>
      </w:r>
      <w:r w:rsidRPr="00EA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район, с.п. Алябьевский, ул. </w:t>
      </w:r>
      <w:r w:rsidR="00AD5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Победы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__________</w:t>
      </w:r>
      <w:r w:rsidRPr="00EA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условиях, изложенных в извещении о проведении аукциона.</w:t>
      </w:r>
    </w:p>
    <w:p w:rsidR="00EA6B01" w:rsidRPr="00EA6B01" w:rsidRDefault="00EA6B01" w:rsidP="00EA6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Претензий к продавцу и организатору аукциона по поводу физического и юридического состояния земельного участка Претендент не имеет.</w:t>
      </w:r>
    </w:p>
    <w:p w:rsidR="00EA6B01" w:rsidRPr="00EA6B01" w:rsidRDefault="00EA6B01" w:rsidP="00EA6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ознакомлен с начальным размером ежегодной арендной платы предмета аукциона, шагом аукциона.</w:t>
      </w:r>
    </w:p>
    <w:p w:rsidR="00EA6B01" w:rsidRPr="00EA6B01" w:rsidRDefault="00EA6B01" w:rsidP="00EA6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принимает на себя обязательства: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соблюдать условия, опубликованные в извещении о проведении аукциона </w:t>
      </w:r>
      <w:r w:rsidRPr="00EA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заключения договоров аренды земельных 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стков, находящихся в муниципальной</w:t>
      </w:r>
      <w:r w:rsidRPr="00EA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собственности;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случаях, указанных в извещении о проведении аукциона, заключить договора аренды земельных участков в установленные сроки.</w:t>
      </w:r>
    </w:p>
    <w:p w:rsid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 сведениями, изложенными в извещении ознакомлен и согласен.</w:t>
      </w:r>
    </w:p>
    <w:p w:rsid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Адрес и банковские реквизиты счета, на который перечисляется сумма возвращаемого задатка в случае, если Претендент не станет победителем аукциона: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ind w:left="567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 сумме ______________________________________________________</w:t>
      </w:r>
    </w:p>
    <w:p w:rsidR="00EA6B01" w:rsidRPr="00EA6B01" w:rsidRDefault="00EA6B01" w:rsidP="00EA6B01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B01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задатка цифрами и прописью)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«___» ____________ 20</w:t>
      </w:r>
      <w:r w:rsidR="002C1B9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_________________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A6B0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документа)</w:t>
      </w:r>
    </w:p>
    <w:p w:rsidR="00EA6B01" w:rsidRPr="00EA6B01" w:rsidRDefault="00EA6B01" w:rsidP="00EA6B01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настоящей заявке прилагаются 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801123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-____________________________________________________________________</w:t>
      </w:r>
      <w:bookmarkEnd w:id="1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иные сведения о Претенденте: ____________________________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телефон, адрес электронной почты и др.)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______________20</w:t>
      </w:r>
      <w:r w:rsidR="00AD587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представителя)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М.П.</w:t>
      </w:r>
    </w:p>
    <w:p w:rsidR="00C32239" w:rsidRDefault="00C32239" w:rsidP="00EA6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B01" w:rsidRDefault="00EA6B01" w:rsidP="00EA6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B01" w:rsidRDefault="00EA6B01" w:rsidP="00EA6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B01" w:rsidRDefault="00EA6B01" w:rsidP="00EA6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B01" w:rsidRPr="00953079" w:rsidRDefault="00EA6B01" w:rsidP="00EA6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принята организатором аукциона: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час. ____ мин.  «____» ________________ 20</w:t>
      </w:r>
      <w:r w:rsidR="00AD587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 № ________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лица, принявшего заявку _______________/_____________________</w:t>
      </w:r>
    </w:p>
    <w:p w:rsidR="00AA0D15" w:rsidRDefault="00AA0D15" w:rsidP="00EA6B01"/>
    <w:sectPr w:rsidR="00AA0D15" w:rsidSect="00C32239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E4A5D"/>
    <w:multiLevelType w:val="hybridMultilevel"/>
    <w:tmpl w:val="74708F90"/>
    <w:lvl w:ilvl="0" w:tplc="92C4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39"/>
    <w:rsid w:val="00070534"/>
    <w:rsid w:val="001C22F1"/>
    <w:rsid w:val="002C1B90"/>
    <w:rsid w:val="0031594D"/>
    <w:rsid w:val="00706E61"/>
    <w:rsid w:val="00AA0D15"/>
    <w:rsid w:val="00AD5878"/>
    <w:rsid w:val="00C32239"/>
    <w:rsid w:val="00CD5656"/>
    <w:rsid w:val="00EA6B01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54DF9-4798-4F65-ADCC-59FBAA6F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CD73-BE35-4628-9B55-E50E2C2B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Чепурных Павел</dc:creator>
  <cp:lastModifiedBy>FIN</cp:lastModifiedBy>
  <cp:revision>3</cp:revision>
  <cp:lastPrinted>2019-08-13T05:28:00Z</cp:lastPrinted>
  <dcterms:created xsi:type="dcterms:W3CDTF">2020-12-09T07:55:00Z</dcterms:created>
  <dcterms:modified xsi:type="dcterms:W3CDTF">2021-01-13T12:25:00Z</dcterms:modified>
</cp:coreProperties>
</file>